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4757E" w14:textId="77777777" w:rsidR="004D38F8" w:rsidRPr="00A33EBF" w:rsidRDefault="004D38F8" w:rsidP="004D38F8">
      <w:pPr>
        <w:pStyle w:val="a4"/>
        <w:jc w:val="both"/>
        <w:outlineLvl w:val="0"/>
        <w:rPr>
          <w:rFonts w:ascii="Times New Roman" w:hAnsi="Times New Roman"/>
          <w:b/>
          <w:spacing w:val="100"/>
          <w:sz w:val="24"/>
          <w:szCs w:val="24"/>
        </w:rPr>
      </w:pPr>
    </w:p>
    <w:p w14:paraId="71BC41B4" w14:textId="77777777" w:rsidR="00C403EC" w:rsidRPr="00A33EBF" w:rsidRDefault="00C403EC" w:rsidP="004D38F8">
      <w:pPr>
        <w:pStyle w:val="a4"/>
        <w:jc w:val="center"/>
        <w:outlineLvl w:val="0"/>
        <w:rPr>
          <w:rFonts w:ascii="Times New Roman" w:hAnsi="Times New Roman"/>
          <w:spacing w:val="100"/>
          <w:sz w:val="24"/>
          <w:szCs w:val="24"/>
        </w:rPr>
      </w:pPr>
      <w:r w:rsidRPr="00A33EBF">
        <w:rPr>
          <w:rFonts w:ascii="Times New Roman" w:hAnsi="Times New Roman"/>
          <w:b/>
          <w:spacing w:val="100"/>
          <w:sz w:val="24"/>
          <w:szCs w:val="24"/>
        </w:rPr>
        <w:t>ОБРАЗЕЦ</w:t>
      </w:r>
    </w:p>
    <w:p w14:paraId="5E319BE9" w14:textId="77777777" w:rsidR="00C403EC" w:rsidRPr="00A33EBF" w:rsidRDefault="00C403EC" w:rsidP="004D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372DDC" w14:textId="77777777" w:rsidR="00C403EC" w:rsidRPr="00092A9A" w:rsidRDefault="00092A9A" w:rsidP="00092A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2A9A">
        <w:rPr>
          <w:rFonts w:ascii="Times New Roman" w:hAnsi="Times New Roman"/>
          <w:b/>
          <w:sz w:val="24"/>
          <w:szCs w:val="24"/>
        </w:rPr>
        <w:t>*НА ФИРМЕННОМ БЛАНКЕ ЗАЯВИТЕЛЯ*</w:t>
      </w:r>
    </w:p>
    <w:p w14:paraId="4FE72032" w14:textId="77777777" w:rsidR="00C403EC" w:rsidRPr="00A33EBF" w:rsidRDefault="00C403EC" w:rsidP="004D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103"/>
      </w:tblGrid>
      <w:tr w:rsidR="00C403EC" w:rsidRPr="00A33EBF" w14:paraId="398C0DDF" w14:textId="77777777">
        <w:trPr>
          <w:jc w:val="right"/>
        </w:trPr>
        <w:tc>
          <w:tcPr>
            <w:tcW w:w="5103" w:type="dxa"/>
          </w:tcPr>
          <w:p w14:paraId="70CAFEBE" w14:textId="77777777" w:rsidR="00C403EC" w:rsidRPr="00A33EBF" w:rsidRDefault="004D38F8" w:rsidP="004D38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BF"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  <w:p w14:paraId="369BC466" w14:textId="77777777" w:rsidR="00C403EC" w:rsidRPr="00A33EBF" w:rsidRDefault="004D38F8" w:rsidP="004D3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BF">
              <w:rPr>
                <w:rFonts w:ascii="Times New Roman" w:hAnsi="Times New Roman"/>
                <w:sz w:val="24"/>
                <w:szCs w:val="24"/>
              </w:rPr>
              <w:t>Г</w:t>
            </w:r>
            <w:r w:rsidR="00C403EC" w:rsidRPr="00A33EBF">
              <w:rPr>
                <w:rFonts w:ascii="Times New Roman" w:hAnsi="Times New Roman"/>
                <w:sz w:val="24"/>
                <w:szCs w:val="24"/>
              </w:rPr>
              <w:t>АУ «</w:t>
            </w:r>
            <w:r w:rsidRPr="00A33EBF">
              <w:rPr>
                <w:rFonts w:ascii="Times New Roman" w:hAnsi="Times New Roman"/>
                <w:sz w:val="24"/>
                <w:szCs w:val="24"/>
              </w:rPr>
              <w:t>Г</w:t>
            </w:r>
            <w:r w:rsidR="00C403EC" w:rsidRPr="00A33EBF">
              <w:rPr>
                <w:rFonts w:ascii="Times New Roman" w:hAnsi="Times New Roman"/>
                <w:sz w:val="24"/>
                <w:szCs w:val="24"/>
              </w:rPr>
              <w:t xml:space="preserve">осэкспертиза </w:t>
            </w:r>
            <w:r w:rsidRPr="00A33EBF">
              <w:rPr>
                <w:rFonts w:ascii="Times New Roman" w:hAnsi="Times New Roman"/>
                <w:sz w:val="24"/>
                <w:szCs w:val="24"/>
              </w:rPr>
              <w:t>г.Севастополя</w:t>
            </w:r>
            <w:r w:rsidR="00C403EC" w:rsidRPr="00A33EB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0CA3CD2" w14:textId="77777777" w:rsidR="00C403EC" w:rsidRPr="00A33EBF" w:rsidRDefault="00C403EC" w:rsidP="004D3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EBF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</w:tr>
    </w:tbl>
    <w:p w14:paraId="4CFCE5B9" w14:textId="77777777" w:rsidR="00C403EC" w:rsidRPr="00A33EBF" w:rsidRDefault="00C403EC" w:rsidP="004D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5CF83" w14:textId="77777777" w:rsidR="00C403EC" w:rsidRPr="00A33EBF" w:rsidRDefault="00C403EC" w:rsidP="004D3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3EBF">
        <w:rPr>
          <w:rFonts w:ascii="Times New Roman" w:hAnsi="Times New Roman"/>
          <w:b/>
          <w:sz w:val="24"/>
          <w:szCs w:val="24"/>
        </w:rPr>
        <w:t>ЗАЯВЛЕНИЕ</w:t>
      </w:r>
    </w:p>
    <w:p w14:paraId="02F69E40" w14:textId="77777777" w:rsidR="00C403EC" w:rsidRPr="00A33EBF" w:rsidRDefault="00D25FD5" w:rsidP="00A33EB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об оказании услуги по</w:t>
      </w:r>
      <w:r w:rsidR="00092A9A">
        <w:rPr>
          <w:rFonts w:ascii="Times New Roman" w:hAnsi="Times New Roman"/>
          <w:b/>
          <w:sz w:val="24"/>
          <w:szCs w:val="24"/>
        </w:rPr>
        <w:t xml:space="preserve"> проведени</w:t>
      </w:r>
      <w:r>
        <w:rPr>
          <w:rFonts w:ascii="Times New Roman" w:hAnsi="Times New Roman"/>
          <w:b/>
          <w:sz w:val="24"/>
          <w:szCs w:val="24"/>
        </w:rPr>
        <w:t>ю</w:t>
      </w:r>
      <w:r w:rsidR="00C403EC" w:rsidRPr="00A33EBF">
        <w:rPr>
          <w:rFonts w:ascii="Times New Roman" w:hAnsi="Times New Roman"/>
          <w:b/>
          <w:sz w:val="24"/>
          <w:szCs w:val="24"/>
        </w:rPr>
        <w:t xml:space="preserve"> проверки </w:t>
      </w:r>
      <w:r w:rsidR="00B53527" w:rsidRPr="00B53527">
        <w:rPr>
          <w:rFonts w:ascii="Times New Roman" w:hAnsi="Times New Roman"/>
          <w:b/>
          <w:sz w:val="24"/>
          <w:szCs w:val="24"/>
        </w:rPr>
        <w:t xml:space="preserve">сметной </w:t>
      </w:r>
      <w:r w:rsidR="009165EA">
        <w:rPr>
          <w:rFonts w:ascii="Times New Roman" w:hAnsi="Times New Roman"/>
          <w:b/>
          <w:sz w:val="24"/>
          <w:szCs w:val="24"/>
        </w:rPr>
        <w:t>стоимости</w:t>
      </w:r>
      <w:r w:rsidR="00C403EC" w:rsidRPr="00A33EBF">
        <w:rPr>
          <w:rFonts w:ascii="Times New Roman" w:hAnsi="Times New Roman"/>
          <w:b/>
          <w:sz w:val="24"/>
          <w:szCs w:val="24"/>
        </w:rPr>
        <w:t xml:space="preserve"> </w:t>
      </w:r>
      <w:r w:rsidR="00C403EC" w:rsidRPr="00A33EBF">
        <w:rPr>
          <w:rFonts w:ascii="Times New Roman" w:hAnsi="Times New Roman"/>
          <w:b/>
          <w:sz w:val="24"/>
          <w:szCs w:val="24"/>
        </w:rPr>
        <w:br/>
      </w:r>
      <w:r w:rsidR="004D38F8" w:rsidRPr="00A33EBF">
        <w:rPr>
          <w:rFonts w:ascii="Times New Roman" w:hAnsi="Times New Roman"/>
          <w:sz w:val="24"/>
          <w:szCs w:val="24"/>
        </w:rPr>
        <w:t>_____</w:t>
      </w:r>
      <w:r w:rsidR="00C403EC" w:rsidRPr="00A33EBF">
        <w:rPr>
          <w:rFonts w:ascii="Times New Roman" w:hAnsi="Times New Roman"/>
          <w:sz w:val="24"/>
          <w:szCs w:val="24"/>
        </w:rPr>
        <w:t>_________________________________________________</w:t>
      </w:r>
      <w:r w:rsidR="002C26A3">
        <w:rPr>
          <w:rFonts w:ascii="Times New Roman" w:hAnsi="Times New Roman"/>
          <w:sz w:val="24"/>
          <w:szCs w:val="24"/>
        </w:rPr>
        <w:t>________</w:t>
      </w:r>
      <w:r w:rsidR="00C403EC" w:rsidRPr="00A33EBF">
        <w:rPr>
          <w:rFonts w:ascii="Times New Roman" w:hAnsi="Times New Roman"/>
          <w:sz w:val="24"/>
          <w:szCs w:val="24"/>
        </w:rPr>
        <w:t>____________</w:t>
      </w:r>
    </w:p>
    <w:p w14:paraId="4A219F91" w14:textId="77777777" w:rsidR="00C403EC" w:rsidRPr="002C26A3" w:rsidRDefault="00C403EC" w:rsidP="004D38F8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2C26A3">
        <w:rPr>
          <w:rFonts w:ascii="Times New Roman" w:hAnsi="Times New Roman"/>
          <w:sz w:val="20"/>
          <w:szCs w:val="20"/>
        </w:rPr>
        <w:t>(</w:t>
      </w:r>
      <w:r w:rsidR="00716074" w:rsidRPr="00716074">
        <w:rPr>
          <w:rFonts w:ascii="Times New Roman" w:hAnsi="Times New Roman"/>
          <w:sz w:val="20"/>
          <w:szCs w:val="20"/>
        </w:rPr>
        <w:t>лицо, обращающееся с заявлением</w:t>
      </w:r>
      <w:r w:rsidR="00716074">
        <w:rPr>
          <w:rFonts w:ascii="Times New Roman" w:hAnsi="Times New Roman"/>
          <w:sz w:val="20"/>
          <w:szCs w:val="20"/>
        </w:rPr>
        <w:t>,</w:t>
      </w:r>
      <w:r w:rsidRPr="002C26A3">
        <w:rPr>
          <w:rFonts w:ascii="Times New Roman" w:hAnsi="Times New Roman"/>
          <w:sz w:val="20"/>
          <w:szCs w:val="20"/>
        </w:rPr>
        <w:t xml:space="preserve"> с заявлением о проведении проверки)</w:t>
      </w:r>
    </w:p>
    <w:p w14:paraId="06F35EDD" w14:textId="77777777" w:rsidR="00C403EC" w:rsidRPr="00A33EBF" w:rsidRDefault="00C403EC" w:rsidP="004D38F8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33EBF">
        <w:rPr>
          <w:rFonts w:ascii="Times New Roman" w:hAnsi="Times New Roman"/>
          <w:sz w:val="24"/>
          <w:szCs w:val="24"/>
        </w:rPr>
        <w:t>______________________________________________________</w:t>
      </w:r>
      <w:r w:rsidR="002C26A3">
        <w:rPr>
          <w:rFonts w:ascii="Times New Roman" w:hAnsi="Times New Roman"/>
          <w:sz w:val="24"/>
          <w:szCs w:val="24"/>
        </w:rPr>
        <w:t>_________</w:t>
      </w:r>
      <w:r w:rsidRPr="00A33EBF">
        <w:rPr>
          <w:rFonts w:ascii="Times New Roman" w:hAnsi="Times New Roman"/>
          <w:sz w:val="24"/>
          <w:szCs w:val="24"/>
        </w:rPr>
        <w:t>____________</w:t>
      </w:r>
    </w:p>
    <w:p w14:paraId="418AFEF4" w14:textId="77777777" w:rsidR="00C403EC" w:rsidRPr="00A33EBF" w:rsidRDefault="00C403EC" w:rsidP="004D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EBF">
        <w:rPr>
          <w:rFonts w:ascii="Times New Roman" w:hAnsi="Times New Roman"/>
          <w:sz w:val="24"/>
          <w:szCs w:val="24"/>
        </w:rPr>
        <w:t xml:space="preserve">направляет </w:t>
      </w:r>
      <w:r w:rsidRPr="00A33EBF">
        <w:rPr>
          <w:rFonts w:ascii="Times New Roman" w:hAnsi="Times New Roman"/>
          <w:bCs/>
          <w:kern w:val="36"/>
          <w:sz w:val="24"/>
          <w:szCs w:val="24"/>
        </w:rPr>
        <w:t>документы</w:t>
      </w:r>
      <w:r w:rsidRPr="00A33EBF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A33EBF">
        <w:rPr>
          <w:rFonts w:ascii="Times New Roman" w:hAnsi="Times New Roman"/>
          <w:sz w:val="24"/>
          <w:szCs w:val="24"/>
        </w:rPr>
        <w:t xml:space="preserve">для </w:t>
      </w:r>
      <w:r w:rsidRPr="00B53527">
        <w:rPr>
          <w:rFonts w:ascii="Times New Roman" w:hAnsi="Times New Roman"/>
          <w:bCs/>
          <w:kern w:val="36"/>
          <w:sz w:val="24"/>
          <w:szCs w:val="24"/>
        </w:rPr>
        <w:t xml:space="preserve">проведения </w:t>
      </w:r>
      <w:r w:rsidRPr="00A33EBF">
        <w:rPr>
          <w:rFonts w:ascii="Times New Roman" w:hAnsi="Times New Roman"/>
          <w:bCs/>
          <w:kern w:val="36"/>
          <w:sz w:val="24"/>
          <w:szCs w:val="24"/>
        </w:rPr>
        <w:t xml:space="preserve">проверки </w:t>
      </w:r>
      <w:r w:rsidR="00B53527" w:rsidRPr="00B53527">
        <w:rPr>
          <w:rFonts w:ascii="Times New Roman" w:hAnsi="Times New Roman"/>
          <w:bCs/>
          <w:kern w:val="36"/>
          <w:sz w:val="24"/>
          <w:szCs w:val="24"/>
        </w:rPr>
        <w:t xml:space="preserve">сметной </w:t>
      </w:r>
      <w:r w:rsidR="009165EA">
        <w:rPr>
          <w:rFonts w:ascii="Times New Roman" w:hAnsi="Times New Roman"/>
          <w:bCs/>
          <w:kern w:val="36"/>
          <w:sz w:val="24"/>
          <w:szCs w:val="24"/>
        </w:rPr>
        <w:t>стоимости</w:t>
      </w:r>
      <w:r w:rsidRPr="00A33EBF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Pr="00A33EBF">
        <w:rPr>
          <w:rFonts w:ascii="Times New Roman" w:hAnsi="Times New Roman"/>
          <w:sz w:val="24"/>
          <w:szCs w:val="24"/>
        </w:rPr>
        <w:t>строительства (реконструкции, капитального ремонта</w:t>
      </w:r>
      <w:r w:rsidR="00AB2D26">
        <w:rPr>
          <w:rFonts w:ascii="Times New Roman" w:hAnsi="Times New Roman"/>
          <w:sz w:val="24"/>
          <w:szCs w:val="24"/>
        </w:rPr>
        <w:t>,</w:t>
      </w:r>
      <w:r w:rsidR="008F5652">
        <w:rPr>
          <w:rFonts w:ascii="Times New Roman" w:hAnsi="Times New Roman"/>
          <w:sz w:val="24"/>
          <w:szCs w:val="24"/>
        </w:rPr>
        <w:t xml:space="preserve"> </w:t>
      </w:r>
      <w:r w:rsidR="008F5652" w:rsidRPr="00690C5E">
        <w:rPr>
          <w:rFonts w:ascii="Times New Roman" w:hAnsi="Times New Roman"/>
          <w:sz w:val="24"/>
          <w:szCs w:val="24"/>
        </w:rPr>
        <w:t>сноса, текущего ремонта</w:t>
      </w:r>
      <w:r w:rsidR="0012417B">
        <w:rPr>
          <w:rFonts w:ascii="Times New Roman" w:hAnsi="Times New Roman"/>
          <w:sz w:val="24"/>
          <w:szCs w:val="24"/>
        </w:rPr>
        <w:t xml:space="preserve"> (*указывается вид работ </w:t>
      </w:r>
      <w:r w:rsidR="0012417B">
        <w:rPr>
          <w:rFonts w:ascii="Times New Roman" w:hAnsi="Times New Roman"/>
          <w:sz w:val="24"/>
          <w:szCs w:val="24"/>
        </w:rPr>
        <w:br/>
        <w:t>на объекте</w:t>
      </w:r>
      <w:r w:rsidRPr="00A33EBF">
        <w:rPr>
          <w:rFonts w:ascii="Times New Roman" w:hAnsi="Times New Roman"/>
          <w:sz w:val="24"/>
          <w:szCs w:val="24"/>
        </w:rPr>
        <w:t>)</w:t>
      </w:r>
      <w:r w:rsidR="0012417B">
        <w:rPr>
          <w:rFonts w:ascii="Times New Roman" w:hAnsi="Times New Roman"/>
          <w:sz w:val="24"/>
          <w:szCs w:val="24"/>
        </w:rPr>
        <w:t>)</w:t>
      </w:r>
      <w:r w:rsidRPr="00A33EBF">
        <w:rPr>
          <w:rFonts w:ascii="Times New Roman" w:hAnsi="Times New Roman"/>
          <w:sz w:val="24"/>
          <w:szCs w:val="24"/>
        </w:rPr>
        <w:t xml:space="preserve"> объекта капитального строительства, финансирование которого планируется осуществлять в соответствии с </w:t>
      </w:r>
    </w:p>
    <w:p w14:paraId="0C63B91A" w14:textId="77777777" w:rsidR="00C403EC" w:rsidRPr="00A33EBF" w:rsidRDefault="00C403EC" w:rsidP="004D38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3EBF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2C26A3">
        <w:rPr>
          <w:rFonts w:ascii="Times New Roman" w:hAnsi="Times New Roman"/>
          <w:sz w:val="24"/>
          <w:szCs w:val="24"/>
        </w:rPr>
        <w:t>________</w:t>
      </w:r>
      <w:r w:rsidRPr="00A33EBF">
        <w:rPr>
          <w:rFonts w:ascii="Times New Roman" w:hAnsi="Times New Roman"/>
          <w:sz w:val="24"/>
          <w:szCs w:val="24"/>
        </w:rPr>
        <w:t>_____</w:t>
      </w:r>
    </w:p>
    <w:p w14:paraId="68C0C17B" w14:textId="77777777" w:rsidR="00C403EC" w:rsidRPr="002C26A3" w:rsidRDefault="00C403EC" w:rsidP="004D38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6A3">
        <w:rPr>
          <w:rFonts w:ascii="Times New Roman" w:hAnsi="Times New Roman"/>
          <w:sz w:val="20"/>
          <w:szCs w:val="20"/>
        </w:rPr>
        <w:t xml:space="preserve">(наименование и реквизиты решения о финансировании строительства (реконструкции, </w:t>
      </w:r>
      <w:r w:rsidRPr="002C26A3">
        <w:rPr>
          <w:rFonts w:ascii="Times New Roman" w:hAnsi="Times New Roman"/>
          <w:sz w:val="20"/>
          <w:szCs w:val="20"/>
        </w:rPr>
        <w:br/>
        <w:t>капитального ремонта) объекта капитального строительства – при его наличии)</w:t>
      </w:r>
    </w:p>
    <w:p w14:paraId="45CB7DE0" w14:textId="77777777" w:rsidR="00C403EC" w:rsidRPr="00A33EBF" w:rsidRDefault="00C403EC" w:rsidP="004D3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A8CD52" w14:textId="77777777" w:rsidR="00C403EC" w:rsidRPr="00A33EBF" w:rsidRDefault="00C403EC" w:rsidP="004D38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smartTag w:uri="urn:schemas-microsoft-com:office:smarttags" w:element="place">
        <w:r w:rsidRPr="00A33EBF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A33EBF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A33EBF">
        <w:rPr>
          <w:rFonts w:ascii="Times New Roman" w:hAnsi="Times New Roman"/>
          <w:b/>
          <w:sz w:val="24"/>
          <w:szCs w:val="24"/>
        </w:rPr>
        <w:t xml:space="preserve"> Идентификационные сведения об объекте капитального строительства:</w:t>
      </w:r>
    </w:p>
    <w:p w14:paraId="28D99F8D" w14:textId="77777777" w:rsidR="00C403EC" w:rsidRPr="00A33EBF" w:rsidRDefault="00C403EC" w:rsidP="00A33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EBF">
        <w:rPr>
          <w:rFonts w:ascii="Times New Roman" w:hAnsi="Times New Roman"/>
          <w:sz w:val="24"/>
          <w:szCs w:val="24"/>
        </w:rPr>
        <w:t xml:space="preserve">а) наименование </w:t>
      </w:r>
      <w:r w:rsidR="00AB2D26">
        <w:rPr>
          <w:rFonts w:ascii="Times New Roman" w:hAnsi="Times New Roman"/>
          <w:sz w:val="24"/>
          <w:szCs w:val="24"/>
        </w:rPr>
        <w:t>стройки</w:t>
      </w:r>
      <w:r w:rsidRPr="00A33EBF">
        <w:rPr>
          <w:rFonts w:ascii="Times New Roman" w:hAnsi="Times New Roman"/>
          <w:sz w:val="24"/>
          <w:szCs w:val="24"/>
        </w:rPr>
        <w:t>: _________________________________________;</w:t>
      </w:r>
    </w:p>
    <w:p w14:paraId="3FCAB91E" w14:textId="77777777" w:rsidR="004D38F8" w:rsidRPr="00A33EBF" w:rsidRDefault="004D38F8" w:rsidP="004D3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2C8605" w14:textId="77777777" w:rsidR="00C403EC" w:rsidRPr="00A33EBF" w:rsidRDefault="00C403EC" w:rsidP="00A33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EBF">
        <w:rPr>
          <w:rFonts w:ascii="Times New Roman" w:hAnsi="Times New Roman"/>
          <w:sz w:val="24"/>
          <w:szCs w:val="24"/>
        </w:rPr>
        <w:t>б) почтовый (строительный) адрес объекта (объектов) капитального строительства: _____________________________________________________________________________;</w:t>
      </w:r>
    </w:p>
    <w:p w14:paraId="4A1E4AA7" w14:textId="77777777" w:rsidR="00C403EC" w:rsidRPr="00A33EBF" w:rsidRDefault="00C403EC" w:rsidP="00A33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EBF">
        <w:rPr>
          <w:rFonts w:ascii="Times New Roman" w:hAnsi="Times New Roman"/>
          <w:sz w:val="24"/>
          <w:szCs w:val="24"/>
        </w:rPr>
        <w:t>в) основные технико-экономические показатели объекта (объектов) капитального строительства (площадь, объем, протяженность, количество этажей, производственная мощность и другие): ________________________</w:t>
      </w:r>
      <w:r w:rsidR="00A33EBF">
        <w:rPr>
          <w:rFonts w:ascii="Times New Roman" w:hAnsi="Times New Roman"/>
          <w:sz w:val="24"/>
          <w:szCs w:val="24"/>
        </w:rPr>
        <w:t>_____</w:t>
      </w:r>
      <w:r w:rsidRPr="00A33EBF">
        <w:rPr>
          <w:rFonts w:ascii="Times New Roman" w:hAnsi="Times New Roman"/>
          <w:sz w:val="24"/>
          <w:szCs w:val="24"/>
        </w:rPr>
        <w:t>____________________________.</w:t>
      </w:r>
    </w:p>
    <w:p w14:paraId="0722C489" w14:textId="77777777" w:rsidR="007E0A53" w:rsidRDefault="007E0A53" w:rsidP="007E0A53">
      <w:pPr>
        <w:spacing w:after="0" w:line="240" w:lineRule="auto"/>
        <w:ind w:firstLine="709"/>
        <w:jc w:val="both"/>
        <w:rPr>
          <w:rStyle w:val="af8"/>
          <w:rFonts w:ascii="Times New Roman" w:eastAsia="Times New Roman" w:hAnsi="Times New Roman"/>
          <w:sz w:val="24"/>
          <w:szCs w:val="24"/>
        </w:rPr>
      </w:pPr>
      <w:r>
        <w:rPr>
          <w:rStyle w:val="af8"/>
          <w:rFonts w:ascii="Times New Roman" w:hAnsi="Times New Roman"/>
          <w:sz w:val="24"/>
          <w:szCs w:val="24"/>
        </w:rPr>
        <w:t xml:space="preserve">Объект </w:t>
      </w:r>
      <w:r>
        <w:rPr>
          <w:rStyle w:val="af8"/>
          <w:rFonts w:ascii="Times New Roman" w:hAnsi="Times New Roman"/>
          <w:b/>
          <w:bCs/>
          <w:sz w:val="24"/>
          <w:szCs w:val="24"/>
          <w:u w:val="single"/>
        </w:rPr>
        <w:t>не принадлежит</w:t>
      </w:r>
      <w:r>
        <w:rPr>
          <w:rStyle w:val="af8"/>
          <w:rFonts w:ascii="Times New Roman" w:hAnsi="Times New Roman"/>
          <w:sz w:val="24"/>
          <w:szCs w:val="24"/>
        </w:rPr>
        <w:t xml:space="preserve"> к особо опасным, технически сложным и уникальным объектам и другим, перечисленным в п. 3.4. ст. 49 Градостроительного кодекса.</w:t>
      </w:r>
    </w:p>
    <w:p w14:paraId="5BDA6368" w14:textId="77777777" w:rsidR="00C403EC" w:rsidRPr="00A33EBF" w:rsidRDefault="00C403EC" w:rsidP="004D3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2469FD" w14:textId="77777777" w:rsidR="0012417B" w:rsidRDefault="00C403EC" w:rsidP="001241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3EB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33EBF">
        <w:rPr>
          <w:rFonts w:ascii="Times New Roman" w:hAnsi="Times New Roman"/>
          <w:b/>
          <w:sz w:val="24"/>
          <w:szCs w:val="24"/>
        </w:rPr>
        <w:t>. Идентификационные сведения об исполнителях работ – лицах, осуществивших подготовку проектной документации и выполнивших инженерные изыскания</w:t>
      </w:r>
      <w:r w:rsidR="004D38F8" w:rsidRPr="00A33EBF">
        <w:rPr>
          <w:rFonts w:ascii="Times New Roman" w:hAnsi="Times New Roman"/>
          <w:b/>
          <w:sz w:val="24"/>
          <w:szCs w:val="24"/>
        </w:rPr>
        <w:t>:</w:t>
      </w:r>
      <w:r w:rsidR="004D38F8" w:rsidRPr="00A33EBF">
        <w:rPr>
          <w:rStyle w:val="af6"/>
          <w:rFonts w:ascii="Times New Roman" w:hAnsi="Times New Roman"/>
          <w:sz w:val="24"/>
          <w:szCs w:val="24"/>
        </w:rPr>
        <w:t xml:space="preserve"> </w:t>
      </w:r>
    </w:p>
    <w:p w14:paraId="64030D9D" w14:textId="77777777" w:rsidR="00716074" w:rsidRPr="0012417B" w:rsidRDefault="00716074" w:rsidP="001241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12417B" w:rsidRPr="0012417B">
        <w:rPr>
          <w:rFonts w:ascii="Times New Roman" w:hAnsi="Times New Roman"/>
          <w:sz w:val="24"/>
          <w:szCs w:val="24"/>
        </w:rPr>
        <w:t xml:space="preserve">полное наименование юридического лица либо фамилия, имя, отчество </w:t>
      </w:r>
      <w:r w:rsidR="0012417B">
        <w:rPr>
          <w:rFonts w:ascii="Times New Roman" w:hAnsi="Times New Roman"/>
          <w:sz w:val="24"/>
          <w:szCs w:val="24"/>
        </w:rPr>
        <w:br/>
      </w:r>
      <w:r w:rsidR="0012417B" w:rsidRPr="0012417B">
        <w:rPr>
          <w:rFonts w:ascii="Times New Roman" w:hAnsi="Times New Roman"/>
          <w:sz w:val="24"/>
          <w:szCs w:val="24"/>
        </w:rPr>
        <w:t>(при наличии) индивидуального</w:t>
      </w:r>
      <w:r w:rsidR="0012417B">
        <w:rPr>
          <w:rFonts w:ascii="Times New Roman" w:hAnsi="Times New Roman"/>
          <w:sz w:val="24"/>
          <w:szCs w:val="24"/>
        </w:rPr>
        <w:t xml:space="preserve"> </w:t>
      </w:r>
      <w:r w:rsidR="0012417B" w:rsidRPr="0012417B">
        <w:rPr>
          <w:rFonts w:ascii="Times New Roman" w:hAnsi="Times New Roman"/>
          <w:sz w:val="24"/>
          <w:szCs w:val="24"/>
        </w:rPr>
        <w:t>предпринимателя_</w:t>
      </w:r>
      <w:r w:rsidR="0012417B">
        <w:rPr>
          <w:rFonts w:ascii="Times New Roman" w:hAnsi="Times New Roman"/>
          <w:sz w:val="24"/>
          <w:szCs w:val="24"/>
        </w:rPr>
        <w:t>_____</w:t>
      </w:r>
      <w:r w:rsidR="0012417B" w:rsidRPr="0012417B">
        <w:rPr>
          <w:rFonts w:ascii="Times New Roman" w:hAnsi="Times New Roman"/>
          <w:sz w:val="24"/>
          <w:szCs w:val="24"/>
        </w:rPr>
        <w:t>________________________;</w:t>
      </w:r>
    </w:p>
    <w:p w14:paraId="642E1FCB" w14:textId="77777777" w:rsidR="00716074" w:rsidRPr="0012417B" w:rsidRDefault="00716074" w:rsidP="0012417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3B10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> </w:t>
      </w:r>
      <w:r w:rsidR="0012417B" w:rsidRPr="0012417B">
        <w:rPr>
          <w:rFonts w:ascii="Times New Roman" w:hAnsi="Times New Roman"/>
          <w:sz w:val="24"/>
          <w:szCs w:val="24"/>
        </w:rPr>
        <w:t>место нахождения и адрес юридического лица либо почтовый адрес индивидуального предпринимателя: ____________________________________;</w:t>
      </w:r>
    </w:p>
    <w:p w14:paraId="58868DD4" w14:textId="77777777" w:rsidR="00716074" w:rsidRPr="0012417B" w:rsidRDefault="00716074" w:rsidP="00716074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в) </w:t>
      </w:r>
      <w:r w:rsidR="0012417B" w:rsidRPr="0012417B">
        <w:rPr>
          <w:rFonts w:ascii="Times New Roman" w:hAnsi="Times New Roman"/>
          <w:sz w:val="24"/>
          <w:szCs w:val="24"/>
        </w:rPr>
        <w:t>СНИЛС индивидуального предпринимателя</w:t>
      </w:r>
      <w:r w:rsidR="0012417B">
        <w:rPr>
          <w:rFonts w:ascii="Times New Roman" w:hAnsi="Times New Roman"/>
          <w:sz w:val="24"/>
          <w:szCs w:val="24"/>
        </w:rPr>
        <w:t>_</w:t>
      </w:r>
      <w:r w:rsidRPr="0012417B">
        <w:rPr>
          <w:rFonts w:ascii="Times New Roman" w:hAnsi="Times New Roman"/>
          <w:sz w:val="24"/>
          <w:szCs w:val="24"/>
        </w:rPr>
        <w:t>______________</w:t>
      </w:r>
      <w:r w:rsidR="0012417B">
        <w:rPr>
          <w:rFonts w:ascii="Times New Roman" w:hAnsi="Times New Roman"/>
          <w:sz w:val="24"/>
          <w:szCs w:val="24"/>
        </w:rPr>
        <w:t>__</w:t>
      </w:r>
      <w:r w:rsidRPr="0012417B">
        <w:rPr>
          <w:rFonts w:ascii="Times New Roman" w:hAnsi="Times New Roman"/>
          <w:sz w:val="24"/>
          <w:szCs w:val="24"/>
        </w:rPr>
        <w:t>_______________</w:t>
      </w:r>
      <w:proofErr w:type="gramStart"/>
      <w:r w:rsidRPr="0012417B">
        <w:rPr>
          <w:rFonts w:ascii="Times New Roman" w:hAnsi="Times New Roman"/>
          <w:sz w:val="24"/>
          <w:szCs w:val="24"/>
        </w:rPr>
        <w:t>_ ;</w:t>
      </w:r>
      <w:proofErr w:type="gramEnd"/>
    </w:p>
    <w:p w14:paraId="3CFBEB1D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г) ИНН юридического </w:t>
      </w:r>
      <w:proofErr w:type="gramStart"/>
      <w:r w:rsidRPr="0012417B">
        <w:rPr>
          <w:rFonts w:ascii="Times New Roman" w:hAnsi="Times New Roman"/>
          <w:sz w:val="24"/>
          <w:szCs w:val="24"/>
        </w:rPr>
        <w:t>лица: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 w:rsidRPr="0012417B">
        <w:rPr>
          <w:rFonts w:ascii="Times New Roman" w:hAnsi="Times New Roman"/>
          <w:sz w:val="24"/>
          <w:szCs w:val="24"/>
        </w:rPr>
        <w:t xml:space="preserve">___________________________________________; </w:t>
      </w:r>
    </w:p>
    <w:p w14:paraId="27777CFF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>д) ОГРН юридического лица или</w:t>
      </w:r>
      <w:r w:rsidR="00A13CE6">
        <w:rPr>
          <w:rFonts w:ascii="Times New Roman" w:hAnsi="Times New Roman"/>
          <w:sz w:val="24"/>
          <w:szCs w:val="24"/>
        </w:rPr>
        <w:t xml:space="preserve"> ОГРНИП</w:t>
      </w:r>
      <w:r w:rsidRPr="0012417B">
        <w:rPr>
          <w:rFonts w:ascii="Times New Roman" w:hAnsi="Times New Roman"/>
          <w:sz w:val="24"/>
          <w:szCs w:val="24"/>
        </w:rPr>
        <w:t xml:space="preserve"> индивидуального </w:t>
      </w:r>
      <w:proofErr w:type="gramStart"/>
      <w:r w:rsidRPr="0012417B">
        <w:rPr>
          <w:rFonts w:ascii="Times New Roman" w:hAnsi="Times New Roman"/>
          <w:sz w:val="24"/>
          <w:szCs w:val="24"/>
        </w:rPr>
        <w:t>предпринимателя:_</w:t>
      </w:r>
      <w:proofErr w:type="gramEnd"/>
      <w:r w:rsidRPr="0012417B">
        <w:rPr>
          <w:rFonts w:ascii="Times New Roman" w:hAnsi="Times New Roman"/>
          <w:sz w:val="24"/>
          <w:szCs w:val="24"/>
        </w:rPr>
        <w:t>_____________;</w:t>
      </w:r>
    </w:p>
    <w:p w14:paraId="2E0304BA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 е) КПП юридического лица: 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12417B">
        <w:rPr>
          <w:rFonts w:ascii="Times New Roman" w:hAnsi="Times New Roman"/>
          <w:sz w:val="24"/>
          <w:szCs w:val="24"/>
        </w:rPr>
        <w:t xml:space="preserve">___________________; </w:t>
      </w:r>
    </w:p>
    <w:p w14:paraId="44D90EFD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20DB52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>ж) адрес электронной</w:t>
      </w:r>
      <w:r w:rsidR="00433A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417B">
        <w:rPr>
          <w:rFonts w:ascii="Times New Roman" w:hAnsi="Times New Roman"/>
          <w:sz w:val="24"/>
          <w:szCs w:val="24"/>
        </w:rPr>
        <w:t>почты:_</w:t>
      </w:r>
      <w:proofErr w:type="gramEnd"/>
      <w:r w:rsidRPr="0012417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</w:t>
      </w:r>
      <w:r w:rsidRPr="0012417B">
        <w:rPr>
          <w:rFonts w:ascii="Times New Roman" w:hAnsi="Times New Roman"/>
          <w:sz w:val="24"/>
          <w:szCs w:val="24"/>
        </w:rPr>
        <w:t xml:space="preserve">________________________________; </w:t>
      </w:r>
    </w:p>
    <w:p w14:paraId="458AC9B5" w14:textId="77777777" w:rsid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>з) телефон: 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12417B">
        <w:rPr>
          <w:rFonts w:ascii="Times New Roman" w:hAnsi="Times New Roman"/>
          <w:sz w:val="24"/>
          <w:szCs w:val="24"/>
        </w:rPr>
        <w:t>___________;</w:t>
      </w:r>
    </w:p>
    <w:p w14:paraId="7868F453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*указывается номер телефона заявителя/контактного лица заявителя</w:t>
      </w:r>
    </w:p>
    <w:p w14:paraId="6D72109B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 </w:t>
      </w:r>
    </w:p>
    <w:p w14:paraId="4BF3FF45" w14:textId="77777777" w:rsidR="00092A9A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и) фамилия, имя, отчество (при наличии), должность руководителя юридического лица, номер </w:t>
      </w:r>
      <w:proofErr w:type="gramStart"/>
      <w:r w:rsidRPr="0012417B">
        <w:rPr>
          <w:rFonts w:ascii="Times New Roman" w:hAnsi="Times New Roman"/>
          <w:sz w:val="24"/>
          <w:szCs w:val="24"/>
        </w:rPr>
        <w:t>телефона:_</w:t>
      </w:r>
      <w:proofErr w:type="gramEnd"/>
      <w:r w:rsidRPr="0012417B">
        <w:rPr>
          <w:rFonts w:ascii="Times New Roman" w:hAnsi="Times New Roman"/>
          <w:sz w:val="24"/>
          <w:szCs w:val="24"/>
        </w:rPr>
        <w:t>______________</w:t>
      </w:r>
      <w:r w:rsidR="00433AEA">
        <w:rPr>
          <w:rFonts w:ascii="Times New Roman" w:hAnsi="Times New Roman"/>
          <w:sz w:val="24"/>
          <w:szCs w:val="24"/>
        </w:rPr>
        <w:t>__</w:t>
      </w:r>
      <w:r w:rsidRPr="0012417B">
        <w:rPr>
          <w:rFonts w:ascii="Times New Roman" w:hAnsi="Times New Roman"/>
          <w:sz w:val="24"/>
          <w:szCs w:val="24"/>
        </w:rPr>
        <w:t>_____________________________________;</w:t>
      </w:r>
    </w:p>
    <w:p w14:paraId="6A94E8BC" w14:textId="77777777" w:rsidR="004D38F8" w:rsidRPr="00A33EBF" w:rsidRDefault="004D38F8" w:rsidP="004D38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3EBF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Pr="00A33EBF">
        <w:rPr>
          <w:rFonts w:ascii="Times New Roman" w:hAnsi="Times New Roman"/>
          <w:b/>
          <w:sz w:val="24"/>
          <w:szCs w:val="24"/>
        </w:rPr>
        <w:t>. Идентификационные сведения о застройщике, техническом заказчике</w:t>
      </w:r>
      <w:r w:rsidRPr="00A33EBF">
        <w:rPr>
          <w:rStyle w:val="af6"/>
          <w:rFonts w:ascii="Times New Roman" w:hAnsi="Times New Roman"/>
          <w:sz w:val="24"/>
          <w:szCs w:val="24"/>
        </w:rPr>
        <w:t>2</w:t>
      </w:r>
      <w:r w:rsidRPr="00A33EBF">
        <w:rPr>
          <w:rFonts w:ascii="Times New Roman" w:hAnsi="Times New Roman"/>
          <w:b/>
          <w:sz w:val="24"/>
          <w:szCs w:val="24"/>
        </w:rPr>
        <w:t>:</w:t>
      </w:r>
      <w:r w:rsidRPr="00A33EBF">
        <w:rPr>
          <w:rStyle w:val="af6"/>
          <w:rFonts w:ascii="Times New Roman" w:hAnsi="Times New Roman"/>
          <w:sz w:val="24"/>
          <w:szCs w:val="24"/>
        </w:rPr>
        <w:t xml:space="preserve"> </w:t>
      </w:r>
    </w:p>
    <w:p w14:paraId="6DB158FF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2417B">
        <w:rPr>
          <w:rFonts w:ascii="Times New Roman" w:hAnsi="Times New Roman"/>
          <w:sz w:val="24"/>
          <w:szCs w:val="24"/>
        </w:rPr>
        <w:t xml:space="preserve">полное наименование юридического лица либо фамилия, имя, отчество </w:t>
      </w:r>
      <w:r>
        <w:rPr>
          <w:rFonts w:ascii="Times New Roman" w:hAnsi="Times New Roman"/>
          <w:sz w:val="24"/>
          <w:szCs w:val="24"/>
        </w:rPr>
        <w:br/>
      </w:r>
      <w:r w:rsidRPr="0012417B">
        <w:rPr>
          <w:rFonts w:ascii="Times New Roman" w:hAnsi="Times New Roman"/>
          <w:sz w:val="24"/>
          <w:szCs w:val="24"/>
        </w:rPr>
        <w:t>(при наличии) индивидуального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17B">
        <w:rPr>
          <w:rFonts w:ascii="Times New Roman" w:hAnsi="Times New Roman"/>
          <w:sz w:val="24"/>
          <w:szCs w:val="24"/>
        </w:rPr>
        <w:t>предпринимателя_</w:t>
      </w:r>
      <w:r>
        <w:rPr>
          <w:rFonts w:ascii="Times New Roman" w:hAnsi="Times New Roman"/>
          <w:sz w:val="24"/>
          <w:szCs w:val="24"/>
        </w:rPr>
        <w:t>_____</w:t>
      </w:r>
      <w:r w:rsidRPr="0012417B">
        <w:rPr>
          <w:rFonts w:ascii="Times New Roman" w:hAnsi="Times New Roman"/>
          <w:sz w:val="24"/>
          <w:szCs w:val="24"/>
        </w:rPr>
        <w:t>____________________________;</w:t>
      </w:r>
    </w:p>
    <w:p w14:paraId="47B033A2" w14:textId="77777777" w:rsidR="0012417B" w:rsidRPr="0012417B" w:rsidRDefault="0012417B" w:rsidP="0012417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3B10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> </w:t>
      </w:r>
      <w:r w:rsidRPr="0012417B">
        <w:rPr>
          <w:rFonts w:ascii="Times New Roman" w:hAnsi="Times New Roman"/>
          <w:sz w:val="24"/>
          <w:szCs w:val="24"/>
        </w:rPr>
        <w:t xml:space="preserve">место нахождения и адрес юридического лица либо почтовый адрес индивидуального предпринимателя: </w:t>
      </w:r>
      <w:r>
        <w:rPr>
          <w:rFonts w:ascii="Times New Roman" w:hAnsi="Times New Roman"/>
          <w:sz w:val="24"/>
          <w:szCs w:val="24"/>
        </w:rPr>
        <w:t>_</w:t>
      </w:r>
      <w:r w:rsidRPr="0012417B">
        <w:rPr>
          <w:rFonts w:ascii="Times New Roman" w:hAnsi="Times New Roman"/>
          <w:sz w:val="24"/>
          <w:szCs w:val="24"/>
        </w:rPr>
        <w:t>______________________________________;</w:t>
      </w:r>
    </w:p>
    <w:p w14:paraId="4DB9B793" w14:textId="77777777" w:rsidR="0012417B" w:rsidRPr="0012417B" w:rsidRDefault="0012417B" w:rsidP="0012417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>в) СНИЛС индивидуального предпринимателя</w:t>
      </w:r>
      <w:r>
        <w:rPr>
          <w:rFonts w:ascii="Times New Roman" w:hAnsi="Times New Roman"/>
          <w:sz w:val="24"/>
          <w:szCs w:val="24"/>
        </w:rPr>
        <w:t>_</w:t>
      </w:r>
      <w:r w:rsidRPr="0012417B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</w:t>
      </w:r>
      <w:r w:rsidRPr="0012417B">
        <w:rPr>
          <w:rFonts w:ascii="Times New Roman" w:hAnsi="Times New Roman"/>
          <w:sz w:val="24"/>
          <w:szCs w:val="24"/>
        </w:rPr>
        <w:t>_______________</w:t>
      </w:r>
      <w:proofErr w:type="gramStart"/>
      <w:r w:rsidRPr="0012417B">
        <w:rPr>
          <w:rFonts w:ascii="Times New Roman" w:hAnsi="Times New Roman"/>
          <w:sz w:val="24"/>
          <w:szCs w:val="24"/>
        </w:rPr>
        <w:t>_ ;</w:t>
      </w:r>
      <w:proofErr w:type="gramEnd"/>
    </w:p>
    <w:p w14:paraId="68C4678E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г) ИНН юридического </w:t>
      </w:r>
      <w:proofErr w:type="gramStart"/>
      <w:r w:rsidRPr="0012417B">
        <w:rPr>
          <w:rFonts w:ascii="Times New Roman" w:hAnsi="Times New Roman"/>
          <w:sz w:val="24"/>
          <w:szCs w:val="24"/>
        </w:rPr>
        <w:t>лица: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 w:rsidRPr="0012417B">
        <w:rPr>
          <w:rFonts w:ascii="Times New Roman" w:hAnsi="Times New Roman"/>
          <w:sz w:val="24"/>
          <w:szCs w:val="24"/>
        </w:rPr>
        <w:t>______________________</w:t>
      </w:r>
      <w:r w:rsidR="00433AEA">
        <w:rPr>
          <w:rFonts w:ascii="Times New Roman" w:hAnsi="Times New Roman"/>
          <w:sz w:val="24"/>
          <w:szCs w:val="24"/>
        </w:rPr>
        <w:t>_</w:t>
      </w:r>
      <w:r w:rsidRPr="0012417B">
        <w:rPr>
          <w:rFonts w:ascii="Times New Roman" w:hAnsi="Times New Roman"/>
          <w:sz w:val="24"/>
          <w:szCs w:val="24"/>
        </w:rPr>
        <w:t xml:space="preserve">; </w:t>
      </w:r>
    </w:p>
    <w:p w14:paraId="51C594AB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д) ОГРН юридического лица или </w:t>
      </w:r>
      <w:r w:rsidR="00A13CE6">
        <w:rPr>
          <w:rFonts w:ascii="Times New Roman" w:hAnsi="Times New Roman"/>
          <w:sz w:val="24"/>
          <w:szCs w:val="24"/>
        </w:rPr>
        <w:t xml:space="preserve">ОГРНИП </w:t>
      </w:r>
      <w:r w:rsidRPr="0012417B">
        <w:rPr>
          <w:rFonts w:ascii="Times New Roman" w:hAnsi="Times New Roman"/>
          <w:sz w:val="24"/>
          <w:szCs w:val="24"/>
        </w:rPr>
        <w:t xml:space="preserve">индивидуального </w:t>
      </w:r>
      <w:proofErr w:type="gramStart"/>
      <w:r w:rsidRPr="0012417B">
        <w:rPr>
          <w:rFonts w:ascii="Times New Roman" w:hAnsi="Times New Roman"/>
          <w:sz w:val="24"/>
          <w:szCs w:val="24"/>
        </w:rPr>
        <w:t>предпринимателя:_</w:t>
      </w:r>
      <w:proofErr w:type="gramEnd"/>
      <w:r w:rsidRPr="0012417B">
        <w:rPr>
          <w:rFonts w:ascii="Times New Roman" w:hAnsi="Times New Roman"/>
          <w:sz w:val="24"/>
          <w:szCs w:val="24"/>
        </w:rPr>
        <w:t>__________</w:t>
      </w:r>
      <w:r w:rsidR="00A13CE6">
        <w:rPr>
          <w:rFonts w:ascii="Times New Roman" w:hAnsi="Times New Roman"/>
          <w:sz w:val="24"/>
          <w:szCs w:val="24"/>
        </w:rPr>
        <w:t>_________</w:t>
      </w:r>
      <w:r w:rsidRPr="0012417B">
        <w:rPr>
          <w:rFonts w:ascii="Times New Roman" w:hAnsi="Times New Roman"/>
          <w:sz w:val="24"/>
          <w:szCs w:val="24"/>
        </w:rPr>
        <w:t>;</w:t>
      </w:r>
    </w:p>
    <w:p w14:paraId="23E5350C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е) КПП юридического лица: 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12417B">
        <w:rPr>
          <w:rFonts w:ascii="Times New Roman" w:hAnsi="Times New Roman"/>
          <w:sz w:val="24"/>
          <w:szCs w:val="24"/>
        </w:rPr>
        <w:t xml:space="preserve">_________________; </w:t>
      </w:r>
    </w:p>
    <w:p w14:paraId="2B30C76E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ж) адрес электронной </w:t>
      </w:r>
      <w:proofErr w:type="gramStart"/>
      <w:r w:rsidRPr="0012417B">
        <w:rPr>
          <w:rFonts w:ascii="Times New Roman" w:hAnsi="Times New Roman"/>
          <w:sz w:val="24"/>
          <w:szCs w:val="24"/>
        </w:rPr>
        <w:t>почты:_</w:t>
      </w:r>
      <w:proofErr w:type="gramEnd"/>
      <w:r w:rsidRPr="0012417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</w:t>
      </w:r>
      <w:r w:rsidRPr="0012417B">
        <w:rPr>
          <w:rFonts w:ascii="Times New Roman" w:hAnsi="Times New Roman"/>
          <w:sz w:val="24"/>
          <w:szCs w:val="24"/>
        </w:rPr>
        <w:t xml:space="preserve">______________________________; </w:t>
      </w:r>
    </w:p>
    <w:p w14:paraId="095F9809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585947" w14:textId="77777777" w:rsid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>з) телефон: ______________________________________;</w:t>
      </w:r>
    </w:p>
    <w:p w14:paraId="5F65C19F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*указывается номер телефона заявителя/контактного лица заявителя</w:t>
      </w:r>
    </w:p>
    <w:p w14:paraId="5DC1DFE1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и) фамилия, имя, отчество (при наличии), должность руководителя юридического лица, номер </w:t>
      </w:r>
      <w:proofErr w:type="gramStart"/>
      <w:r w:rsidRPr="0012417B">
        <w:rPr>
          <w:rFonts w:ascii="Times New Roman" w:hAnsi="Times New Roman"/>
          <w:sz w:val="24"/>
          <w:szCs w:val="24"/>
        </w:rPr>
        <w:t>телефона:_</w:t>
      </w:r>
      <w:proofErr w:type="gramEnd"/>
      <w:r w:rsidRPr="0012417B">
        <w:rPr>
          <w:rFonts w:ascii="Times New Roman" w:hAnsi="Times New Roman"/>
          <w:sz w:val="24"/>
          <w:szCs w:val="24"/>
        </w:rPr>
        <w:t>_________________</w:t>
      </w:r>
      <w:r w:rsidR="00433AEA">
        <w:rPr>
          <w:rFonts w:ascii="Times New Roman" w:hAnsi="Times New Roman"/>
          <w:sz w:val="24"/>
          <w:szCs w:val="24"/>
        </w:rPr>
        <w:t>_</w:t>
      </w:r>
      <w:r w:rsidRPr="0012417B">
        <w:rPr>
          <w:rFonts w:ascii="Times New Roman" w:hAnsi="Times New Roman"/>
          <w:sz w:val="24"/>
          <w:szCs w:val="24"/>
        </w:rPr>
        <w:t>_______________________________________;</w:t>
      </w:r>
    </w:p>
    <w:p w14:paraId="71B6A2E3" w14:textId="77777777" w:rsidR="004D38F8" w:rsidRPr="00A33EBF" w:rsidRDefault="004D38F8" w:rsidP="004D3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93CABD" w14:textId="77777777" w:rsidR="00C403EC" w:rsidRPr="00A33EBF" w:rsidRDefault="004D38F8" w:rsidP="004D38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3EBF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33EBF">
        <w:rPr>
          <w:rFonts w:ascii="Times New Roman" w:hAnsi="Times New Roman"/>
          <w:b/>
          <w:sz w:val="24"/>
          <w:szCs w:val="24"/>
        </w:rPr>
        <w:t>. Идентификационные сведения о заявителе</w:t>
      </w:r>
      <w:r w:rsidRPr="00A33EBF">
        <w:rPr>
          <w:rStyle w:val="af6"/>
          <w:rFonts w:ascii="Times New Roman" w:hAnsi="Times New Roman"/>
          <w:sz w:val="24"/>
          <w:szCs w:val="24"/>
        </w:rPr>
        <w:t>3</w:t>
      </w:r>
      <w:r w:rsidRPr="00A33EBF">
        <w:rPr>
          <w:rFonts w:ascii="Times New Roman" w:hAnsi="Times New Roman"/>
          <w:b/>
          <w:sz w:val="24"/>
          <w:szCs w:val="24"/>
        </w:rPr>
        <w:t>:</w:t>
      </w:r>
      <w:r w:rsidR="00C403EC" w:rsidRPr="00A33EBF">
        <w:rPr>
          <w:rFonts w:ascii="Times New Roman" w:hAnsi="Times New Roman"/>
          <w:b/>
          <w:sz w:val="24"/>
          <w:szCs w:val="24"/>
        </w:rPr>
        <w:t xml:space="preserve"> </w:t>
      </w:r>
    </w:p>
    <w:p w14:paraId="6ED57A44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2417B">
        <w:rPr>
          <w:rFonts w:ascii="Times New Roman" w:hAnsi="Times New Roman"/>
          <w:sz w:val="24"/>
          <w:szCs w:val="24"/>
        </w:rPr>
        <w:t xml:space="preserve">полное наименование юридического лица либо фамилия, имя, отчество </w:t>
      </w:r>
      <w:r>
        <w:rPr>
          <w:rFonts w:ascii="Times New Roman" w:hAnsi="Times New Roman"/>
          <w:sz w:val="24"/>
          <w:szCs w:val="24"/>
        </w:rPr>
        <w:br/>
      </w:r>
      <w:r w:rsidRPr="0012417B">
        <w:rPr>
          <w:rFonts w:ascii="Times New Roman" w:hAnsi="Times New Roman"/>
          <w:sz w:val="24"/>
          <w:szCs w:val="24"/>
        </w:rPr>
        <w:t>(при наличии) индивидуального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417B">
        <w:rPr>
          <w:rFonts w:ascii="Times New Roman" w:hAnsi="Times New Roman"/>
          <w:sz w:val="24"/>
          <w:szCs w:val="24"/>
        </w:rPr>
        <w:t>предпринимателя_</w:t>
      </w:r>
      <w:r>
        <w:rPr>
          <w:rFonts w:ascii="Times New Roman" w:hAnsi="Times New Roman"/>
          <w:sz w:val="24"/>
          <w:szCs w:val="24"/>
        </w:rPr>
        <w:t>_____</w:t>
      </w:r>
      <w:r w:rsidRPr="0012417B">
        <w:rPr>
          <w:rFonts w:ascii="Times New Roman" w:hAnsi="Times New Roman"/>
          <w:sz w:val="24"/>
          <w:szCs w:val="24"/>
        </w:rPr>
        <w:t>____________________________;</w:t>
      </w:r>
    </w:p>
    <w:p w14:paraId="0EC07918" w14:textId="77777777" w:rsidR="0012417B" w:rsidRPr="0012417B" w:rsidRDefault="0012417B" w:rsidP="0012417B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3B10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> </w:t>
      </w:r>
      <w:r w:rsidRPr="0012417B">
        <w:rPr>
          <w:rFonts w:ascii="Times New Roman" w:hAnsi="Times New Roman"/>
          <w:sz w:val="24"/>
          <w:szCs w:val="24"/>
        </w:rPr>
        <w:t xml:space="preserve">место нахождения и адрес юридического лица либо почтовый адрес индивидуального предпринимателя: </w:t>
      </w:r>
      <w:r>
        <w:rPr>
          <w:rFonts w:ascii="Times New Roman" w:hAnsi="Times New Roman"/>
          <w:sz w:val="24"/>
          <w:szCs w:val="24"/>
        </w:rPr>
        <w:t>_</w:t>
      </w:r>
      <w:r w:rsidRPr="0012417B">
        <w:rPr>
          <w:rFonts w:ascii="Times New Roman" w:hAnsi="Times New Roman"/>
          <w:sz w:val="24"/>
          <w:szCs w:val="24"/>
        </w:rPr>
        <w:t>______________________________________;</w:t>
      </w:r>
    </w:p>
    <w:p w14:paraId="08F240E6" w14:textId="77777777" w:rsidR="0012417B" w:rsidRPr="0012417B" w:rsidRDefault="0012417B" w:rsidP="0012417B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в) СНИЛС </w:t>
      </w:r>
      <w:r w:rsidR="00A13CE6">
        <w:rPr>
          <w:rFonts w:ascii="Times New Roman" w:hAnsi="Times New Roman"/>
          <w:sz w:val="24"/>
          <w:szCs w:val="24"/>
        </w:rPr>
        <w:t xml:space="preserve">(для </w:t>
      </w:r>
      <w:r w:rsidRPr="0012417B">
        <w:rPr>
          <w:rFonts w:ascii="Times New Roman" w:hAnsi="Times New Roman"/>
          <w:sz w:val="24"/>
          <w:szCs w:val="24"/>
        </w:rPr>
        <w:t xml:space="preserve">индивидуального </w:t>
      </w:r>
      <w:proofErr w:type="gramStart"/>
      <w:r w:rsidRPr="0012417B">
        <w:rPr>
          <w:rFonts w:ascii="Times New Roman" w:hAnsi="Times New Roman"/>
          <w:sz w:val="24"/>
          <w:szCs w:val="24"/>
        </w:rPr>
        <w:t>предпринимателя</w:t>
      </w:r>
      <w:r w:rsidR="00A13CE6">
        <w:rPr>
          <w:rFonts w:ascii="Times New Roman" w:hAnsi="Times New Roman"/>
          <w:sz w:val="24"/>
          <w:szCs w:val="24"/>
        </w:rPr>
        <w:t>)</w:t>
      </w:r>
      <w:r w:rsidRPr="0012417B">
        <w:rPr>
          <w:rFonts w:ascii="Times New Roman" w:hAnsi="Times New Roman"/>
          <w:sz w:val="24"/>
          <w:szCs w:val="24"/>
        </w:rPr>
        <w:t>_</w:t>
      </w:r>
      <w:proofErr w:type="gramEnd"/>
      <w:r w:rsidRPr="0012417B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</w:t>
      </w:r>
      <w:r w:rsidRPr="0012417B">
        <w:rPr>
          <w:rFonts w:ascii="Times New Roman" w:hAnsi="Times New Roman"/>
          <w:sz w:val="24"/>
          <w:szCs w:val="24"/>
        </w:rPr>
        <w:t>________________ ;</w:t>
      </w:r>
    </w:p>
    <w:p w14:paraId="50B06D5A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>г) ИНН юридического лица</w:t>
      </w:r>
      <w:r w:rsidR="00F015CE"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 w:rsidR="00F015CE">
        <w:rPr>
          <w:rFonts w:ascii="Times New Roman" w:hAnsi="Times New Roman"/>
          <w:sz w:val="24"/>
          <w:szCs w:val="24"/>
        </w:rPr>
        <w:t>предпринимателя: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 w:rsidRPr="0012417B">
        <w:rPr>
          <w:rFonts w:ascii="Times New Roman" w:hAnsi="Times New Roman"/>
          <w:sz w:val="24"/>
          <w:szCs w:val="24"/>
        </w:rPr>
        <w:t>__________</w:t>
      </w:r>
      <w:r w:rsidR="00A13CE6">
        <w:rPr>
          <w:rFonts w:ascii="Times New Roman" w:hAnsi="Times New Roman"/>
          <w:sz w:val="24"/>
          <w:szCs w:val="24"/>
        </w:rPr>
        <w:t>_</w:t>
      </w:r>
      <w:r w:rsidRPr="0012417B">
        <w:rPr>
          <w:rFonts w:ascii="Times New Roman" w:hAnsi="Times New Roman"/>
          <w:sz w:val="24"/>
          <w:szCs w:val="24"/>
        </w:rPr>
        <w:t xml:space="preserve">________________; </w:t>
      </w:r>
    </w:p>
    <w:p w14:paraId="1B5FFF92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д) ОГРН юридического лица или </w:t>
      </w:r>
      <w:r w:rsidR="00F015CE">
        <w:rPr>
          <w:rFonts w:ascii="Times New Roman" w:hAnsi="Times New Roman"/>
          <w:sz w:val="24"/>
          <w:szCs w:val="24"/>
        </w:rPr>
        <w:t xml:space="preserve">ОГРНИП </w:t>
      </w:r>
      <w:r w:rsidRPr="0012417B">
        <w:rPr>
          <w:rFonts w:ascii="Times New Roman" w:hAnsi="Times New Roman"/>
          <w:sz w:val="24"/>
          <w:szCs w:val="24"/>
        </w:rPr>
        <w:t xml:space="preserve">индивидуального </w:t>
      </w:r>
      <w:proofErr w:type="gramStart"/>
      <w:r w:rsidRPr="0012417B">
        <w:rPr>
          <w:rFonts w:ascii="Times New Roman" w:hAnsi="Times New Roman"/>
          <w:sz w:val="24"/>
          <w:szCs w:val="24"/>
        </w:rPr>
        <w:t>предпринимателя:_</w:t>
      </w:r>
      <w:proofErr w:type="gramEnd"/>
      <w:r w:rsidRPr="0012417B">
        <w:rPr>
          <w:rFonts w:ascii="Times New Roman" w:hAnsi="Times New Roman"/>
          <w:sz w:val="24"/>
          <w:szCs w:val="24"/>
        </w:rPr>
        <w:t>_____________;</w:t>
      </w:r>
    </w:p>
    <w:p w14:paraId="4CDC50C4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 е) КПП юридического лица: 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12417B">
        <w:rPr>
          <w:rFonts w:ascii="Times New Roman" w:hAnsi="Times New Roman"/>
          <w:sz w:val="24"/>
          <w:szCs w:val="24"/>
        </w:rPr>
        <w:t xml:space="preserve">_________________; </w:t>
      </w:r>
    </w:p>
    <w:p w14:paraId="3B13490B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E5FCAA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ж) адрес электронной </w:t>
      </w:r>
      <w:proofErr w:type="gramStart"/>
      <w:r w:rsidRPr="0012417B">
        <w:rPr>
          <w:rFonts w:ascii="Times New Roman" w:hAnsi="Times New Roman"/>
          <w:sz w:val="24"/>
          <w:szCs w:val="24"/>
        </w:rPr>
        <w:t>почты:_</w:t>
      </w:r>
      <w:proofErr w:type="gramEnd"/>
      <w:r w:rsidRPr="0012417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</w:t>
      </w:r>
      <w:r w:rsidRPr="0012417B">
        <w:rPr>
          <w:rFonts w:ascii="Times New Roman" w:hAnsi="Times New Roman"/>
          <w:sz w:val="24"/>
          <w:szCs w:val="24"/>
        </w:rPr>
        <w:t xml:space="preserve">_____________________________; </w:t>
      </w:r>
    </w:p>
    <w:p w14:paraId="2B1B0583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AF40E4" w14:textId="77777777" w:rsid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>з) телефон: 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12417B">
        <w:rPr>
          <w:rFonts w:ascii="Times New Roman" w:hAnsi="Times New Roman"/>
          <w:sz w:val="24"/>
          <w:szCs w:val="24"/>
        </w:rPr>
        <w:t>___________;</w:t>
      </w:r>
    </w:p>
    <w:p w14:paraId="4C593D8C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*указывается номер телефона заявителя/контактного лица заявителя</w:t>
      </w:r>
    </w:p>
    <w:p w14:paraId="169B1215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 </w:t>
      </w:r>
    </w:p>
    <w:p w14:paraId="56116A86" w14:textId="77777777" w:rsidR="0012417B" w:rsidRPr="0012417B" w:rsidRDefault="0012417B" w:rsidP="001241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и) фамилия, имя, отчество (при наличии), должность руководителя юридического лица, номер </w:t>
      </w:r>
      <w:proofErr w:type="gramStart"/>
      <w:r w:rsidRPr="0012417B">
        <w:rPr>
          <w:rFonts w:ascii="Times New Roman" w:hAnsi="Times New Roman"/>
          <w:sz w:val="24"/>
          <w:szCs w:val="24"/>
        </w:rPr>
        <w:t>телефона:_</w:t>
      </w:r>
      <w:proofErr w:type="gramEnd"/>
      <w:r w:rsidRPr="0012417B">
        <w:rPr>
          <w:rFonts w:ascii="Times New Roman" w:hAnsi="Times New Roman"/>
          <w:sz w:val="24"/>
          <w:szCs w:val="24"/>
        </w:rPr>
        <w:t>________________________________________________________;</w:t>
      </w:r>
    </w:p>
    <w:p w14:paraId="753067AD" w14:textId="77777777" w:rsidR="00E74071" w:rsidRDefault="00A33EBF" w:rsidP="00A33EBF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2C26A3">
        <w:rPr>
          <w:rFonts w:ascii="Times New Roman" w:hAnsi="Times New Roman"/>
          <w:b/>
          <w:sz w:val="24"/>
          <w:szCs w:val="24"/>
        </w:rPr>
        <w:tab/>
      </w:r>
    </w:p>
    <w:p w14:paraId="5D063F3F" w14:textId="77777777" w:rsidR="00E31991" w:rsidRPr="00E31991" w:rsidRDefault="00A33EBF" w:rsidP="00E319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3EBF">
        <w:rPr>
          <w:rFonts w:ascii="Times New Roman" w:hAnsi="Times New Roman"/>
          <w:b/>
          <w:sz w:val="24"/>
          <w:szCs w:val="24"/>
        </w:rPr>
        <w:t>V</w:t>
      </w:r>
      <w:r w:rsidRPr="00E31991">
        <w:rPr>
          <w:rFonts w:ascii="Times New Roman" w:hAnsi="Times New Roman"/>
          <w:bCs/>
          <w:sz w:val="24"/>
          <w:szCs w:val="24"/>
        </w:rPr>
        <w:t xml:space="preserve">. </w:t>
      </w:r>
      <w:r w:rsidR="00E31991" w:rsidRPr="00E31991">
        <w:rPr>
          <w:rFonts w:ascii="Times New Roman" w:hAnsi="Times New Roman"/>
          <w:b/>
          <w:sz w:val="24"/>
          <w:szCs w:val="24"/>
        </w:rPr>
        <w:t xml:space="preserve">Реквизиты для заключения договора о проведении проверки сметной стоимости: </w:t>
      </w:r>
    </w:p>
    <w:p w14:paraId="53B54733" w14:textId="77777777" w:rsidR="00E31991" w:rsidRPr="00743B10" w:rsidRDefault="00E31991" w:rsidP="00E31991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43B10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 </w:t>
      </w:r>
      <w:r w:rsidRPr="00743B10">
        <w:rPr>
          <w:rFonts w:ascii="Times New Roman" w:hAnsi="Times New Roman"/>
          <w:sz w:val="24"/>
          <w:szCs w:val="24"/>
        </w:rPr>
        <w:t>заказчик по договору (полное и сокращенное наименование юридического лица либо фамилия, имя, отчество</w:t>
      </w:r>
      <w:r>
        <w:rPr>
          <w:rFonts w:ascii="Times New Roman" w:hAnsi="Times New Roman"/>
          <w:sz w:val="24"/>
          <w:szCs w:val="24"/>
        </w:rPr>
        <w:t xml:space="preserve"> (при наличии)</w:t>
      </w:r>
      <w:r w:rsidRPr="00743B10">
        <w:rPr>
          <w:rFonts w:ascii="Times New Roman" w:hAnsi="Times New Roman"/>
          <w:sz w:val="24"/>
          <w:szCs w:val="24"/>
        </w:rPr>
        <w:t xml:space="preserve"> физического лица): 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Pr="00743B10">
        <w:rPr>
          <w:rFonts w:ascii="Times New Roman" w:hAnsi="Times New Roman"/>
          <w:sz w:val="24"/>
          <w:szCs w:val="24"/>
        </w:rPr>
        <w:t>;</w:t>
      </w:r>
    </w:p>
    <w:p w14:paraId="6C795E45" w14:textId="77777777" w:rsidR="00E31991" w:rsidRDefault="00E31991" w:rsidP="00E31991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43B10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> </w:t>
      </w:r>
      <w:r w:rsidRPr="00743B10">
        <w:rPr>
          <w:rFonts w:ascii="Times New Roman" w:hAnsi="Times New Roman"/>
          <w:sz w:val="24"/>
          <w:szCs w:val="24"/>
        </w:rPr>
        <w:t>лицо, подписывающее договор со стороны заказчика (фамилия, имя, отчество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(при наличии)</w:t>
      </w:r>
      <w:r w:rsidRPr="00743B10">
        <w:rPr>
          <w:rFonts w:ascii="Times New Roman" w:hAnsi="Times New Roman"/>
          <w:sz w:val="24"/>
          <w:szCs w:val="24"/>
        </w:rPr>
        <w:t>, должность физического лица, на основан</w:t>
      </w:r>
      <w:r>
        <w:rPr>
          <w:rFonts w:ascii="Times New Roman" w:hAnsi="Times New Roman"/>
          <w:sz w:val="24"/>
          <w:szCs w:val="24"/>
        </w:rPr>
        <w:t xml:space="preserve">ии чего действует): </w:t>
      </w:r>
    </w:p>
    <w:p w14:paraId="072268BE" w14:textId="77777777" w:rsidR="00E31991" w:rsidRPr="00743B10" w:rsidRDefault="00E31991" w:rsidP="00E3199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3B10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Pr="00743B10">
        <w:rPr>
          <w:rFonts w:ascii="Times New Roman" w:hAnsi="Times New Roman"/>
          <w:sz w:val="24"/>
          <w:szCs w:val="24"/>
        </w:rPr>
        <w:t>;</w:t>
      </w:r>
    </w:p>
    <w:p w14:paraId="4E18F53F" w14:textId="77777777" w:rsidR="00E31991" w:rsidRPr="00743B10" w:rsidRDefault="00E31991" w:rsidP="00E3199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3B10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> </w:t>
      </w:r>
      <w:r w:rsidRPr="00743B10">
        <w:rPr>
          <w:rFonts w:ascii="Times New Roman" w:hAnsi="Times New Roman"/>
          <w:sz w:val="24"/>
          <w:szCs w:val="24"/>
        </w:rPr>
        <w:t>место нахождения заказчика по договору: 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743B10">
        <w:rPr>
          <w:rFonts w:ascii="Times New Roman" w:hAnsi="Times New Roman"/>
          <w:sz w:val="24"/>
          <w:szCs w:val="24"/>
        </w:rPr>
        <w:t>________;</w:t>
      </w:r>
    </w:p>
    <w:p w14:paraId="2E8562E1" w14:textId="77777777" w:rsidR="00E31991" w:rsidRPr="00743B10" w:rsidRDefault="00E31991" w:rsidP="00E3199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3B10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> </w:t>
      </w:r>
      <w:r w:rsidRPr="00743B10">
        <w:rPr>
          <w:rFonts w:ascii="Times New Roman" w:hAnsi="Times New Roman"/>
          <w:sz w:val="24"/>
          <w:szCs w:val="24"/>
        </w:rPr>
        <w:t>почтовый адрес заказчика по договору: ___________________________________;</w:t>
      </w:r>
    </w:p>
    <w:p w14:paraId="4E2F2848" w14:textId="77777777" w:rsidR="00E31991" w:rsidRPr="00743B10" w:rsidRDefault="00E31991" w:rsidP="00E3199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3B10">
        <w:rPr>
          <w:rFonts w:ascii="Times New Roman" w:hAnsi="Times New Roman"/>
          <w:sz w:val="24"/>
          <w:szCs w:val="24"/>
        </w:rPr>
        <w:t>д)</w:t>
      </w:r>
      <w:r>
        <w:rPr>
          <w:rFonts w:ascii="Times New Roman" w:hAnsi="Times New Roman"/>
          <w:sz w:val="24"/>
          <w:szCs w:val="24"/>
        </w:rPr>
        <w:t> адрес электронной почты</w:t>
      </w:r>
      <w:r w:rsidRPr="00743B1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_______</w:t>
      </w:r>
      <w:r w:rsidRPr="00743B10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</w:t>
      </w:r>
      <w:r w:rsidRPr="00743B10">
        <w:rPr>
          <w:rFonts w:ascii="Times New Roman" w:hAnsi="Times New Roman"/>
          <w:sz w:val="24"/>
          <w:szCs w:val="24"/>
        </w:rPr>
        <w:t>________________________________;</w:t>
      </w:r>
    </w:p>
    <w:p w14:paraId="02292422" w14:textId="77777777" w:rsidR="00E31991" w:rsidRPr="00743B10" w:rsidRDefault="00E31991" w:rsidP="00E3199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3B10">
        <w:rPr>
          <w:rFonts w:ascii="Times New Roman" w:hAnsi="Times New Roman"/>
          <w:sz w:val="24"/>
          <w:szCs w:val="24"/>
        </w:rPr>
        <w:t>е)</w:t>
      </w:r>
      <w:r>
        <w:rPr>
          <w:rFonts w:ascii="Times New Roman" w:hAnsi="Times New Roman"/>
          <w:sz w:val="24"/>
          <w:szCs w:val="24"/>
        </w:rPr>
        <w:t> </w:t>
      </w:r>
      <w:r w:rsidRPr="00743B10">
        <w:rPr>
          <w:rFonts w:ascii="Times New Roman" w:hAnsi="Times New Roman"/>
          <w:sz w:val="24"/>
          <w:szCs w:val="24"/>
        </w:rPr>
        <w:t xml:space="preserve">телефон организации: </w:t>
      </w:r>
      <w:r>
        <w:rPr>
          <w:rFonts w:ascii="Times New Roman" w:hAnsi="Times New Roman"/>
          <w:sz w:val="24"/>
          <w:szCs w:val="24"/>
        </w:rPr>
        <w:t>__________________</w:t>
      </w:r>
      <w:r w:rsidRPr="00743B10">
        <w:rPr>
          <w:rFonts w:ascii="Times New Roman" w:hAnsi="Times New Roman"/>
          <w:sz w:val="24"/>
          <w:szCs w:val="24"/>
        </w:rPr>
        <w:t>________________________________;</w:t>
      </w:r>
    </w:p>
    <w:p w14:paraId="7F5BD4E2" w14:textId="77777777" w:rsidR="00E31991" w:rsidRPr="00690C5E" w:rsidRDefault="00E31991" w:rsidP="00E3199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43B10">
        <w:rPr>
          <w:rFonts w:ascii="Times New Roman" w:hAnsi="Times New Roman"/>
          <w:sz w:val="24"/>
          <w:szCs w:val="24"/>
        </w:rPr>
        <w:t>ж)</w:t>
      </w:r>
      <w:r>
        <w:rPr>
          <w:rFonts w:ascii="Times New Roman" w:hAnsi="Times New Roman"/>
          <w:sz w:val="24"/>
          <w:szCs w:val="24"/>
        </w:rPr>
        <w:t> </w:t>
      </w:r>
      <w:r w:rsidRPr="00690C5E">
        <w:rPr>
          <w:rFonts w:ascii="Times New Roman" w:hAnsi="Times New Roman"/>
          <w:sz w:val="24"/>
          <w:szCs w:val="24"/>
        </w:rPr>
        <w:t>реквизиты юридического лица:</w:t>
      </w:r>
    </w:p>
    <w:p w14:paraId="0102EC93" w14:textId="77777777" w:rsidR="00E31991" w:rsidRPr="00690C5E" w:rsidRDefault="00E31991" w:rsidP="00E3199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90C5E">
        <w:rPr>
          <w:rFonts w:ascii="Times New Roman" w:hAnsi="Times New Roman"/>
          <w:sz w:val="24"/>
          <w:szCs w:val="24"/>
        </w:rPr>
        <w:t>з) ИНН: ________________________________________________________________;</w:t>
      </w:r>
    </w:p>
    <w:p w14:paraId="683A815E" w14:textId="77777777" w:rsidR="00E31991" w:rsidRPr="00690C5E" w:rsidRDefault="00E31991" w:rsidP="00E3199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90C5E">
        <w:rPr>
          <w:rFonts w:ascii="Times New Roman" w:hAnsi="Times New Roman"/>
          <w:sz w:val="24"/>
          <w:szCs w:val="24"/>
        </w:rPr>
        <w:t>и) КПП: _______________________________________________________________;</w:t>
      </w:r>
    </w:p>
    <w:p w14:paraId="2781D54F" w14:textId="77777777" w:rsidR="00E31991" w:rsidRPr="00743B10" w:rsidRDefault="00E31991" w:rsidP="00E3199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90C5E">
        <w:rPr>
          <w:rFonts w:ascii="Times New Roman" w:hAnsi="Times New Roman"/>
          <w:sz w:val="24"/>
          <w:szCs w:val="24"/>
        </w:rPr>
        <w:lastRenderedPageBreak/>
        <w:t>к) ОГРН: _______________________________________________________________;</w:t>
      </w:r>
    </w:p>
    <w:p w14:paraId="3AE0F4B1" w14:textId="77777777" w:rsidR="00E31991" w:rsidRDefault="00E31991" w:rsidP="00E3199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743B1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 </w:t>
      </w:r>
      <w:r w:rsidRPr="00690C5E">
        <w:rPr>
          <w:rFonts w:ascii="Times New Roman" w:hAnsi="Times New Roman"/>
          <w:sz w:val="24"/>
          <w:szCs w:val="24"/>
        </w:rPr>
        <w:t>полные банковские реквизиты юридического лица:</w:t>
      </w:r>
    </w:p>
    <w:p w14:paraId="6317FE98" w14:textId="77777777" w:rsidR="00E31991" w:rsidRDefault="00E31991" w:rsidP="00E3199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 </w:t>
      </w:r>
      <w:r w:rsidRPr="00743B10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Pr="00743B10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_;</w:t>
      </w:r>
    </w:p>
    <w:p w14:paraId="2A8EF452" w14:textId="77777777" w:rsidR="00E31991" w:rsidRDefault="00E31991" w:rsidP="00E3199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___________________________________________________________________;</w:t>
      </w:r>
    </w:p>
    <w:p w14:paraId="493FC53B" w14:textId="77777777" w:rsidR="00E31991" w:rsidRDefault="00E31991" w:rsidP="00E3199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р/с ____________________________________________________________________;</w:t>
      </w:r>
    </w:p>
    <w:p w14:paraId="2E7E414D" w14:textId="77777777" w:rsidR="00E31991" w:rsidRDefault="00E31991" w:rsidP="00E3199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к/с </w:t>
      </w:r>
      <w:r w:rsidRPr="00743B10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______________________________________________;</w:t>
      </w:r>
    </w:p>
    <w:p w14:paraId="3C9BEAC9" w14:textId="77777777" w:rsidR="00E31991" w:rsidRDefault="00E31991" w:rsidP="00E3199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м) иные сведения ________________________________________________________</w:t>
      </w:r>
    </w:p>
    <w:p w14:paraId="448AE342" w14:textId="77777777" w:rsidR="00E31991" w:rsidRPr="00743B10" w:rsidRDefault="00E31991" w:rsidP="00E3199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_______________________________________________________________________.</w:t>
      </w:r>
    </w:p>
    <w:p w14:paraId="1F3D2455" w14:textId="77777777" w:rsidR="00E31991" w:rsidRDefault="00E31991" w:rsidP="00092A9A">
      <w:pPr>
        <w:pStyle w:val="af1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7A7A40E" w14:textId="77777777" w:rsidR="00A33EBF" w:rsidRPr="00A13CE6" w:rsidRDefault="00A13CE6" w:rsidP="00A13CE6">
      <w:pPr>
        <w:pStyle w:val="af1"/>
        <w:jc w:val="both"/>
        <w:rPr>
          <w:rFonts w:ascii="Times New Roman" w:hAnsi="Times New Roman"/>
          <w:bCs/>
          <w:i/>
          <w:iCs/>
          <w:sz w:val="24"/>
          <w:szCs w:val="24"/>
          <w:u w:val="single"/>
        </w:rPr>
      </w:pPr>
      <w:r w:rsidRPr="00A13CE6">
        <w:rPr>
          <w:rFonts w:ascii="Times New Roman" w:hAnsi="Times New Roman"/>
          <w:bCs/>
          <w:i/>
          <w:iCs/>
          <w:sz w:val="24"/>
          <w:szCs w:val="24"/>
          <w:u w:val="single"/>
          <w:lang w:val="ru-RU"/>
        </w:rPr>
        <w:t xml:space="preserve">* </w:t>
      </w:r>
      <w:r w:rsidR="00A33EBF" w:rsidRPr="00A13CE6">
        <w:rPr>
          <w:rFonts w:ascii="Times New Roman" w:hAnsi="Times New Roman"/>
          <w:bCs/>
          <w:i/>
          <w:iCs/>
          <w:sz w:val="24"/>
          <w:szCs w:val="24"/>
          <w:u w:val="single"/>
        </w:rPr>
        <w:t>Сведения о плательщике (</w:t>
      </w:r>
      <w:r>
        <w:rPr>
          <w:rFonts w:ascii="Times New Roman" w:hAnsi="Times New Roman"/>
          <w:bCs/>
          <w:i/>
          <w:iCs/>
          <w:sz w:val="24"/>
          <w:szCs w:val="24"/>
          <w:u w:val="single"/>
          <w:lang w:val="ru-RU"/>
        </w:rPr>
        <w:t xml:space="preserve">заполняются </w:t>
      </w:r>
      <w:r w:rsidR="00A33EBF" w:rsidRPr="00A13CE6">
        <w:rPr>
          <w:rFonts w:ascii="Times New Roman" w:hAnsi="Times New Roman"/>
          <w:bCs/>
          <w:i/>
          <w:iCs/>
          <w:sz w:val="24"/>
          <w:szCs w:val="24"/>
          <w:u w:val="single"/>
        </w:rPr>
        <w:t>в случае необходимости заключения трехстороннего договора)</w:t>
      </w:r>
    </w:p>
    <w:p w14:paraId="454D5207" w14:textId="77777777" w:rsidR="00E31991" w:rsidRPr="00E31991" w:rsidRDefault="00E31991" w:rsidP="00E31991">
      <w:pPr>
        <w:pStyle w:val="af1"/>
        <w:ind w:left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E31991">
        <w:rPr>
          <w:rFonts w:ascii="Times New Roman" w:eastAsia="Calibri" w:hAnsi="Times New Roman"/>
          <w:sz w:val="24"/>
          <w:szCs w:val="24"/>
          <w:lang w:val="ru-RU" w:eastAsia="en-US"/>
        </w:rPr>
        <w:t>При этом просим заключить трехсторонний договор и сообщаем реквизиты плательщика (третьей стороны по договору):</w:t>
      </w:r>
    </w:p>
    <w:p w14:paraId="42509F13" w14:textId="77777777" w:rsidR="00A13CE6" w:rsidRPr="0012417B" w:rsidRDefault="00E31991" w:rsidP="00A13CE6">
      <w:pPr>
        <w:pStyle w:val="af1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3199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="00A13CE6">
        <w:rPr>
          <w:rFonts w:ascii="Times New Roman" w:hAnsi="Times New Roman"/>
          <w:sz w:val="24"/>
          <w:szCs w:val="24"/>
        </w:rPr>
        <w:t xml:space="preserve">а) </w:t>
      </w:r>
      <w:r w:rsidR="00A13CE6" w:rsidRPr="0012417B">
        <w:rPr>
          <w:rFonts w:ascii="Times New Roman" w:hAnsi="Times New Roman"/>
          <w:sz w:val="24"/>
          <w:szCs w:val="24"/>
        </w:rPr>
        <w:t xml:space="preserve">полное наименование юридического лица либо фамилия, имя, отчество </w:t>
      </w:r>
      <w:r w:rsidR="00A13CE6">
        <w:rPr>
          <w:rFonts w:ascii="Times New Roman" w:hAnsi="Times New Roman"/>
          <w:sz w:val="24"/>
          <w:szCs w:val="24"/>
        </w:rPr>
        <w:br/>
      </w:r>
      <w:r w:rsidR="00A13CE6" w:rsidRPr="0012417B">
        <w:rPr>
          <w:rFonts w:ascii="Times New Roman" w:hAnsi="Times New Roman"/>
          <w:sz w:val="24"/>
          <w:szCs w:val="24"/>
        </w:rPr>
        <w:t>(при наличии) индивидуального</w:t>
      </w:r>
      <w:r w:rsidR="00A13CE6">
        <w:rPr>
          <w:rFonts w:ascii="Times New Roman" w:hAnsi="Times New Roman"/>
          <w:sz w:val="24"/>
          <w:szCs w:val="24"/>
        </w:rPr>
        <w:t xml:space="preserve"> </w:t>
      </w:r>
      <w:r w:rsidR="00A13CE6" w:rsidRPr="0012417B">
        <w:rPr>
          <w:rFonts w:ascii="Times New Roman" w:hAnsi="Times New Roman"/>
          <w:sz w:val="24"/>
          <w:szCs w:val="24"/>
        </w:rPr>
        <w:t>предпринимателя_</w:t>
      </w:r>
      <w:r w:rsidR="00A13CE6">
        <w:rPr>
          <w:rFonts w:ascii="Times New Roman" w:hAnsi="Times New Roman"/>
          <w:sz w:val="24"/>
          <w:szCs w:val="24"/>
        </w:rPr>
        <w:t>_____</w:t>
      </w:r>
      <w:r w:rsidR="00A13CE6" w:rsidRPr="0012417B">
        <w:rPr>
          <w:rFonts w:ascii="Times New Roman" w:hAnsi="Times New Roman"/>
          <w:sz w:val="24"/>
          <w:szCs w:val="24"/>
        </w:rPr>
        <w:t>_____________________;</w:t>
      </w:r>
    </w:p>
    <w:p w14:paraId="29F36F26" w14:textId="77777777" w:rsidR="00A13CE6" w:rsidRPr="0012417B" w:rsidRDefault="00A13CE6" w:rsidP="00A13CE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3B10">
        <w:rPr>
          <w:rFonts w:ascii="Times New Roman" w:hAnsi="Times New Roman"/>
          <w:sz w:val="24"/>
          <w:szCs w:val="24"/>
        </w:rPr>
        <w:t>б)</w:t>
      </w:r>
      <w:r>
        <w:rPr>
          <w:rFonts w:ascii="Times New Roman" w:hAnsi="Times New Roman"/>
          <w:sz w:val="24"/>
          <w:szCs w:val="24"/>
        </w:rPr>
        <w:t> </w:t>
      </w:r>
      <w:r w:rsidRPr="0012417B">
        <w:rPr>
          <w:rFonts w:ascii="Times New Roman" w:hAnsi="Times New Roman"/>
          <w:sz w:val="24"/>
          <w:szCs w:val="24"/>
        </w:rPr>
        <w:t xml:space="preserve">место нахождения и адрес юридического лица либо почтовый адрес индивидуального предпринимателя: </w:t>
      </w:r>
      <w:r>
        <w:rPr>
          <w:rFonts w:ascii="Times New Roman" w:hAnsi="Times New Roman"/>
          <w:sz w:val="24"/>
          <w:szCs w:val="24"/>
        </w:rPr>
        <w:t>_</w:t>
      </w:r>
      <w:r w:rsidRPr="0012417B">
        <w:rPr>
          <w:rFonts w:ascii="Times New Roman" w:hAnsi="Times New Roman"/>
          <w:sz w:val="24"/>
          <w:szCs w:val="24"/>
        </w:rPr>
        <w:t>______________________________________;</w:t>
      </w:r>
    </w:p>
    <w:p w14:paraId="7AFBD713" w14:textId="77777777" w:rsidR="00A13CE6" w:rsidRPr="0012417B" w:rsidRDefault="00A13CE6" w:rsidP="00A13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>г) ИНН юридического лица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</w:rPr>
        <w:t>предпринимателя:_</w:t>
      </w:r>
      <w:proofErr w:type="gramEnd"/>
      <w:r w:rsidRPr="0012417B">
        <w:rPr>
          <w:rFonts w:ascii="Times New Roman" w:hAnsi="Times New Roman"/>
          <w:sz w:val="24"/>
          <w:szCs w:val="24"/>
        </w:rPr>
        <w:t xml:space="preserve">__________________________; </w:t>
      </w:r>
    </w:p>
    <w:p w14:paraId="2A76DEAD" w14:textId="77777777" w:rsidR="00A13CE6" w:rsidRPr="0012417B" w:rsidRDefault="00A13CE6" w:rsidP="00A13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д) ОГРН юридического лица или </w:t>
      </w:r>
      <w:r>
        <w:rPr>
          <w:rFonts w:ascii="Times New Roman" w:hAnsi="Times New Roman"/>
          <w:sz w:val="24"/>
          <w:szCs w:val="24"/>
        </w:rPr>
        <w:t xml:space="preserve">ОГРНИП </w:t>
      </w:r>
      <w:r w:rsidRPr="0012417B">
        <w:rPr>
          <w:rFonts w:ascii="Times New Roman" w:hAnsi="Times New Roman"/>
          <w:sz w:val="24"/>
          <w:szCs w:val="24"/>
        </w:rPr>
        <w:t xml:space="preserve">индивидуального </w:t>
      </w:r>
      <w:proofErr w:type="gramStart"/>
      <w:r w:rsidRPr="0012417B">
        <w:rPr>
          <w:rFonts w:ascii="Times New Roman" w:hAnsi="Times New Roman"/>
          <w:sz w:val="24"/>
          <w:szCs w:val="24"/>
        </w:rPr>
        <w:t>предпринимателя:_</w:t>
      </w:r>
      <w:proofErr w:type="gramEnd"/>
      <w:r w:rsidRPr="0012417B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</w:t>
      </w:r>
      <w:r w:rsidRPr="0012417B">
        <w:rPr>
          <w:rFonts w:ascii="Times New Roman" w:hAnsi="Times New Roman"/>
          <w:sz w:val="24"/>
          <w:szCs w:val="24"/>
        </w:rPr>
        <w:t>_;</w:t>
      </w:r>
    </w:p>
    <w:p w14:paraId="2D49668B" w14:textId="77777777" w:rsidR="00A13CE6" w:rsidRPr="0012417B" w:rsidRDefault="00A13CE6" w:rsidP="00A13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 е) КПП юридического лица: 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12417B">
        <w:rPr>
          <w:rFonts w:ascii="Times New Roman" w:hAnsi="Times New Roman"/>
          <w:sz w:val="24"/>
          <w:szCs w:val="24"/>
        </w:rPr>
        <w:t xml:space="preserve">_________________; </w:t>
      </w:r>
    </w:p>
    <w:p w14:paraId="73EFB836" w14:textId="77777777" w:rsidR="00A13CE6" w:rsidRPr="0012417B" w:rsidRDefault="00A13CE6" w:rsidP="00A13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7AE807" w14:textId="77777777" w:rsidR="00A13CE6" w:rsidRPr="0012417B" w:rsidRDefault="00A13CE6" w:rsidP="00A13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ж) адрес электронной </w:t>
      </w:r>
      <w:proofErr w:type="gramStart"/>
      <w:r w:rsidRPr="0012417B">
        <w:rPr>
          <w:rFonts w:ascii="Times New Roman" w:hAnsi="Times New Roman"/>
          <w:sz w:val="24"/>
          <w:szCs w:val="24"/>
        </w:rPr>
        <w:t>почты:_</w:t>
      </w:r>
      <w:proofErr w:type="gramEnd"/>
      <w:r w:rsidRPr="0012417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</w:t>
      </w:r>
      <w:r w:rsidRPr="0012417B">
        <w:rPr>
          <w:rFonts w:ascii="Times New Roman" w:hAnsi="Times New Roman"/>
          <w:sz w:val="24"/>
          <w:szCs w:val="24"/>
        </w:rPr>
        <w:t xml:space="preserve">_____________________________; </w:t>
      </w:r>
    </w:p>
    <w:p w14:paraId="5C242A7C" w14:textId="77777777" w:rsidR="00A13CE6" w:rsidRPr="0012417B" w:rsidRDefault="00A13CE6" w:rsidP="00A13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7EBDFF" w14:textId="77777777" w:rsidR="00A13CE6" w:rsidRDefault="00A13CE6" w:rsidP="00A13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>з) телефон: 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12417B">
        <w:rPr>
          <w:rFonts w:ascii="Times New Roman" w:hAnsi="Times New Roman"/>
          <w:sz w:val="24"/>
          <w:szCs w:val="24"/>
        </w:rPr>
        <w:t>___________;</w:t>
      </w:r>
    </w:p>
    <w:p w14:paraId="034BCF82" w14:textId="77777777" w:rsidR="00A13CE6" w:rsidRPr="0012417B" w:rsidRDefault="00A13CE6" w:rsidP="00A13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*указывается номер телефона заявителя/контактного лица заявителя</w:t>
      </w:r>
    </w:p>
    <w:p w14:paraId="0E64690C" w14:textId="77777777" w:rsidR="00A13CE6" w:rsidRPr="0012417B" w:rsidRDefault="00A13CE6" w:rsidP="00A13C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 xml:space="preserve"> </w:t>
      </w:r>
    </w:p>
    <w:p w14:paraId="3D1EBB64" w14:textId="77777777" w:rsidR="00E31991" w:rsidRDefault="00A13CE6" w:rsidP="00A13CE6">
      <w:pPr>
        <w:pStyle w:val="af1"/>
        <w:ind w:left="709"/>
        <w:jc w:val="both"/>
        <w:rPr>
          <w:rFonts w:ascii="Times New Roman" w:hAnsi="Times New Roman"/>
          <w:sz w:val="24"/>
          <w:szCs w:val="24"/>
        </w:rPr>
      </w:pPr>
      <w:r w:rsidRPr="0012417B">
        <w:rPr>
          <w:rFonts w:ascii="Times New Roman" w:hAnsi="Times New Roman"/>
          <w:sz w:val="24"/>
          <w:szCs w:val="24"/>
        </w:rPr>
        <w:t>и) фамилия, имя, отчество (при наличии), должность руководителя юридического лица, номер телефона:____________________________________________________</w:t>
      </w:r>
    </w:p>
    <w:p w14:paraId="5F07C77D" w14:textId="77777777" w:rsidR="00A13CE6" w:rsidRDefault="00A13CE6" w:rsidP="00A13CE6">
      <w:pPr>
        <w:pStyle w:val="af1"/>
        <w:ind w:left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</w:p>
    <w:p w14:paraId="487CF049" w14:textId="77777777" w:rsidR="00A13CE6" w:rsidRDefault="00A13CE6" w:rsidP="00A13CE6">
      <w:pPr>
        <w:pStyle w:val="af1"/>
        <w:ind w:left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sz w:val="24"/>
          <w:szCs w:val="24"/>
          <w:lang w:val="ru-RU" w:eastAsia="en-US"/>
        </w:rPr>
        <w:t>к) Наименование Банка «________________»</w:t>
      </w:r>
    </w:p>
    <w:p w14:paraId="7C1AED3E" w14:textId="77777777" w:rsidR="00A13CE6" w:rsidRDefault="00A13CE6" w:rsidP="00A13CE6">
      <w:pPr>
        <w:pStyle w:val="af1"/>
        <w:ind w:left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sz w:val="24"/>
          <w:szCs w:val="24"/>
          <w:lang w:val="ru-RU" w:eastAsia="en-US"/>
        </w:rPr>
        <w:t>БИК _________________;</w:t>
      </w:r>
    </w:p>
    <w:p w14:paraId="300C63BA" w14:textId="77777777" w:rsidR="00A13CE6" w:rsidRDefault="00A13CE6" w:rsidP="00A13CE6">
      <w:pPr>
        <w:pStyle w:val="af1"/>
        <w:ind w:left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sz w:val="24"/>
          <w:szCs w:val="24"/>
          <w:lang w:val="ru-RU" w:eastAsia="en-US"/>
        </w:rPr>
        <w:t>р/с ___________________;</w:t>
      </w:r>
    </w:p>
    <w:p w14:paraId="665AA851" w14:textId="77777777" w:rsidR="00A13CE6" w:rsidRDefault="00A13CE6" w:rsidP="00A13CE6">
      <w:pPr>
        <w:pStyle w:val="af1"/>
        <w:ind w:left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sz w:val="24"/>
          <w:szCs w:val="24"/>
          <w:lang w:val="ru-RU" w:eastAsia="en-US"/>
        </w:rPr>
        <w:t>к/с ___________________;</w:t>
      </w:r>
    </w:p>
    <w:p w14:paraId="3EF80BC9" w14:textId="77777777" w:rsidR="00A13CE6" w:rsidRPr="00A13CE6" w:rsidRDefault="00A13CE6" w:rsidP="00A13CE6">
      <w:pPr>
        <w:pStyle w:val="af1"/>
        <w:ind w:left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/>
          <w:sz w:val="24"/>
          <w:szCs w:val="24"/>
          <w:lang w:val="ru-RU" w:eastAsia="en-US"/>
        </w:rPr>
        <w:t>иные сведения: ________________________________________________________.</w:t>
      </w:r>
    </w:p>
    <w:p w14:paraId="4CE8E820" w14:textId="77777777" w:rsidR="00A13CE6" w:rsidRPr="00A13CE6" w:rsidRDefault="00A13CE6" w:rsidP="00A13CE6">
      <w:pPr>
        <w:pStyle w:val="af1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E1DDFC1" w14:textId="77777777" w:rsidR="00C403EC" w:rsidRPr="00A33EBF" w:rsidRDefault="00C403EC" w:rsidP="004D38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3EBF">
        <w:rPr>
          <w:rFonts w:ascii="Times New Roman" w:hAnsi="Times New Roman"/>
          <w:b/>
          <w:sz w:val="24"/>
          <w:szCs w:val="24"/>
          <w:lang w:val="en-US"/>
        </w:rPr>
        <w:t>V</w:t>
      </w:r>
      <w:r w:rsidR="00A33EBF" w:rsidRPr="00A33EB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33EBF">
        <w:rPr>
          <w:rFonts w:ascii="Times New Roman" w:hAnsi="Times New Roman"/>
          <w:b/>
          <w:sz w:val="24"/>
          <w:szCs w:val="24"/>
        </w:rPr>
        <w:t xml:space="preserve">. Сведения о сметной (предполагаемой (предельной) стоимости объекта капитального строительства: </w:t>
      </w:r>
    </w:p>
    <w:p w14:paraId="7B1DB791" w14:textId="77777777" w:rsidR="00C403EC" w:rsidRPr="00A33EBF" w:rsidRDefault="00C403EC" w:rsidP="00433A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3EBF">
        <w:rPr>
          <w:rFonts w:ascii="Times New Roman" w:hAnsi="Times New Roman"/>
          <w:sz w:val="24"/>
          <w:szCs w:val="24"/>
        </w:rPr>
        <w:t>Сметная (предполагаемая (предельная) стоимость объекта капитального строительства составляет _________________________________________________</w:t>
      </w:r>
    </w:p>
    <w:p w14:paraId="3E182851" w14:textId="77777777" w:rsidR="00C403EC" w:rsidRPr="00433AEA" w:rsidRDefault="00C403EC" w:rsidP="004D38F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33AEA">
        <w:rPr>
          <w:rFonts w:ascii="Times New Roman" w:hAnsi="Times New Roman"/>
          <w:sz w:val="16"/>
          <w:szCs w:val="16"/>
        </w:rPr>
        <w:t>(сведения о сметной или предполагаемой (предельной) стоимости объ</w:t>
      </w:r>
      <w:r w:rsidR="004D3623" w:rsidRPr="00433AEA">
        <w:rPr>
          <w:rFonts w:ascii="Times New Roman" w:hAnsi="Times New Roman"/>
          <w:sz w:val="16"/>
          <w:szCs w:val="16"/>
        </w:rPr>
        <w:t>екта капитального строительства</w:t>
      </w:r>
      <w:r w:rsidRPr="00433AEA">
        <w:rPr>
          <w:rFonts w:ascii="Times New Roman" w:hAnsi="Times New Roman"/>
          <w:sz w:val="16"/>
          <w:szCs w:val="16"/>
        </w:rPr>
        <w:t>)</w:t>
      </w:r>
    </w:p>
    <w:p w14:paraId="3FCF81F8" w14:textId="77777777" w:rsidR="00C403EC" w:rsidRPr="00A33EBF" w:rsidRDefault="00C403EC" w:rsidP="002C2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EBF">
        <w:rPr>
          <w:rFonts w:ascii="Times New Roman" w:hAnsi="Times New Roman"/>
          <w:sz w:val="24"/>
          <w:szCs w:val="24"/>
        </w:rPr>
        <w:t xml:space="preserve">Финансирование </w:t>
      </w:r>
      <w:r w:rsidRPr="00690C5E">
        <w:rPr>
          <w:rFonts w:ascii="Times New Roman" w:hAnsi="Times New Roman"/>
          <w:sz w:val="24"/>
          <w:szCs w:val="24"/>
        </w:rPr>
        <w:t>строительства (реконструкции, капитального ремонта</w:t>
      </w:r>
      <w:r w:rsidR="00AB2D26" w:rsidRPr="00690C5E">
        <w:rPr>
          <w:rFonts w:ascii="Times New Roman" w:hAnsi="Times New Roman"/>
          <w:sz w:val="24"/>
          <w:szCs w:val="24"/>
        </w:rPr>
        <w:t>, …</w:t>
      </w:r>
      <w:r w:rsidRPr="00690C5E">
        <w:rPr>
          <w:rFonts w:ascii="Times New Roman" w:hAnsi="Times New Roman"/>
          <w:sz w:val="24"/>
          <w:szCs w:val="24"/>
        </w:rPr>
        <w:t>)</w:t>
      </w:r>
      <w:r w:rsidRPr="00A33EBF">
        <w:rPr>
          <w:rFonts w:ascii="Times New Roman" w:hAnsi="Times New Roman"/>
          <w:sz w:val="24"/>
          <w:szCs w:val="24"/>
        </w:rPr>
        <w:t xml:space="preserve"> объекта капитального строительства планируется осуществлять за счет средств ____________________________________________________________________</w:t>
      </w:r>
      <w:r w:rsidR="004D38F8" w:rsidRPr="00A33EBF">
        <w:rPr>
          <w:rFonts w:ascii="Times New Roman" w:hAnsi="Times New Roman"/>
          <w:sz w:val="24"/>
          <w:szCs w:val="24"/>
        </w:rPr>
        <w:t>____</w:t>
      </w:r>
      <w:r w:rsidRPr="00A33EBF">
        <w:rPr>
          <w:rFonts w:ascii="Times New Roman" w:hAnsi="Times New Roman"/>
          <w:sz w:val="24"/>
          <w:szCs w:val="24"/>
        </w:rPr>
        <w:t>_____.</w:t>
      </w:r>
    </w:p>
    <w:p w14:paraId="16B9D911" w14:textId="77777777" w:rsidR="00C403EC" w:rsidRPr="002C26A3" w:rsidRDefault="00C403EC" w:rsidP="004D38F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26A3">
        <w:rPr>
          <w:rFonts w:ascii="Times New Roman" w:hAnsi="Times New Roman"/>
          <w:sz w:val="20"/>
          <w:szCs w:val="20"/>
        </w:rPr>
        <w:t xml:space="preserve">(указывается </w:t>
      </w:r>
      <w:r w:rsidR="00E74071">
        <w:rPr>
          <w:rFonts w:ascii="Times New Roman" w:hAnsi="Times New Roman"/>
          <w:sz w:val="20"/>
          <w:szCs w:val="20"/>
        </w:rPr>
        <w:t xml:space="preserve">в % </w:t>
      </w:r>
      <w:r w:rsidRPr="002C26A3">
        <w:rPr>
          <w:rFonts w:ascii="Times New Roman" w:hAnsi="Times New Roman"/>
          <w:sz w:val="20"/>
          <w:szCs w:val="20"/>
        </w:rPr>
        <w:t>источник финансирования: средства федерального бюджета; средства бюджета субъекта</w:t>
      </w:r>
      <w:r w:rsidR="004D38F8" w:rsidRPr="002C26A3">
        <w:rPr>
          <w:rFonts w:ascii="Times New Roman" w:hAnsi="Times New Roman"/>
          <w:sz w:val="20"/>
          <w:szCs w:val="20"/>
        </w:rPr>
        <w:t xml:space="preserve"> </w:t>
      </w:r>
      <w:r w:rsidRPr="002C26A3">
        <w:rPr>
          <w:rFonts w:ascii="Times New Roman" w:hAnsi="Times New Roman"/>
          <w:sz w:val="20"/>
          <w:szCs w:val="20"/>
        </w:rPr>
        <w:t>Российской Федерации; средства местного бюджета; средства юридических лиц, созданных Российской</w:t>
      </w:r>
      <w:r w:rsidR="004D38F8" w:rsidRPr="002C26A3">
        <w:rPr>
          <w:rFonts w:ascii="Times New Roman" w:hAnsi="Times New Roman"/>
          <w:sz w:val="20"/>
          <w:szCs w:val="20"/>
        </w:rPr>
        <w:t xml:space="preserve"> </w:t>
      </w:r>
      <w:r w:rsidRPr="002C26A3">
        <w:rPr>
          <w:rFonts w:ascii="Times New Roman" w:hAnsi="Times New Roman"/>
          <w:sz w:val="20"/>
          <w:szCs w:val="20"/>
        </w:rPr>
        <w:t xml:space="preserve">Федерацией, субъектами Российской Федерации, муниципальными образованиями; средства юридических лиц, доля Российской Федерации, субъектов Российской Федерации, муниципальных образований </w:t>
      </w:r>
      <w:r w:rsidR="00433AEA">
        <w:rPr>
          <w:rFonts w:ascii="Times New Roman" w:hAnsi="Times New Roman"/>
          <w:sz w:val="20"/>
          <w:szCs w:val="20"/>
        </w:rPr>
        <w:br/>
      </w:r>
      <w:r w:rsidRPr="002C26A3">
        <w:rPr>
          <w:rFonts w:ascii="Times New Roman" w:hAnsi="Times New Roman"/>
          <w:sz w:val="20"/>
          <w:szCs w:val="20"/>
        </w:rPr>
        <w:t>в уставных (складочных) капиталах которых составляет более 50 процентов)</w:t>
      </w:r>
    </w:p>
    <w:p w14:paraId="2B462D02" w14:textId="77777777" w:rsidR="00A13CE6" w:rsidRPr="00A33EBF" w:rsidRDefault="00A13CE6" w:rsidP="004D38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E3972FA" w14:textId="77777777" w:rsidR="00C403EC" w:rsidRPr="009165EA" w:rsidRDefault="00C403EC" w:rsidP="004D38F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165EA">
        <w:rPr>
          <w:rFonts w:ascii="Times New Roman" w:hAnsi="Times New Roman"/>
          <w:b/>
          <w:sz w:val="24"/>
          <w:szCs w:val="24"/>
          <w:lang w:val="en-US"/>
        </w:rPr>
        <w:t>V</w:t>
      </w:r>
      <w:r w:rsidR="009165EA" w:rsidRPr="009165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165E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165EA">
        <w:rPr>
          <w:rFonts w:ascii="Times New Roman" w:hAnsi="Times New Roman"/>
          <w:b/>
          <w:sz w:val="24"/>
          <w:szCs w:val="24"/>
        </w:rPr>
        <w:t>. Иные сведения:</w:t>
      </w:r>
    </w:p>
    <w:p w14:paraId="3CFCC513" w14:textId="77777777" w:rsidR="00C403EC" w:rsidRPr="009165EA" w:rsidRDefault="00C403EC" w:rsidP="004D3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65EA">
        <w:rPr>
          <w:rFonts w:ascii="Times New Roman" w:hAnsi="Times New Roman"/>
          <w:sz w:val="24"/>
          <w:szCs w:val="24"/>
        </w:rPr>
        <w:t xml:space="preserve">Документы, представляемые для проведения проверки </w:t>
      </w:r>
      <w:r w:rsidR="00343FAF" w:rsidRPr="009165EA">
        <w:rPr>
          <w:rFonts w:ascii="Times New Roman" w:hAnsi="Times New Roman"/>
          <w:sz w:val="24"/>
          <w:szCs w:val="24"/>
        </w:rPr>
        <w:t xml:space="preserve">сметной </w:t>
      </w:r>
      <w:r w:rsidR="009165EA" w:rsidRPr="009165EA">
        <w:rPr>
          <w:rFonts w:ascii="Times New Roman" w:hAnsi="Times New Roman"/>
          <w:sz w:val="24"/>
          <w:szCs w:val="24"/>
        </w:rPr>
        <w:t>стоимости</w:t>
      </w:r>
      <w:r w:rsidRPr="009165EA">
        <w:rPr>
          <w:rFonts w:ascii="Times New Roman" w:hAnsi="Times New Roman"/>
          <w:sz w:val="24"/>
          <w:szCs w:val="24"/>
        </w:rPr>
        <w:t xml:space="preserve"> </w:t>
      </w:r>
      <w:r w:rsidR="00433AEA">
        <w:rPr>
          <w:rFonts w:ascii="Times New Roman" w:hAnsi="Times New Roman"/>
          <w:sz w:val="24"/>
          <w:szCs w:val="24"/>
        </w:rPr>
        <w:br/>
      </w:r>
      <w:r w:rsidRPr="009165EA">
        <w:rPr>
          <w:rFonts w:ascii="Times New Roman" w:hAnsi="Times New Roman"/>
          <w:sz w:val="24"/>
          <w:szCs w:val="24"/>
        </w:rPr>
        <w:t>в электронной форме, соответствуют документам на бумажном носителе.</w:t>
      </w:r>
      <w:r w:rsidRPr="009165EA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48214517" w14:textId="77777777" w:rsidR="00E74071" w:rsidRDefault="00E74071" w:rsidP="00E740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F645F5E" w14:textId="77777777" w:rsidR="00E31991" w:rsidRDefault="00E31991" w:rsidP="00E31991">
      <w:pPr>
        <w:pStyle w:val="af1"/>
        <w:ind w:left="709"/>
        <w:jc w:val="both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E31991">
        <w:rPr>
          <w:rFonts w:ascii="Times New Roman" w:eastAsia="Calibri" w:hAnsi="Times New Roman"/>
          <w:sz w:val="24"/>
          <w:szCs w:val="24"/>
          <w:lang w:val="ru-RU" w:eastAsia="en-US"/>
        </w:rPr>
        <w:t>Заявитель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,</w:t>
      </w:r>
      <w:r w:rsidRPr="00E31991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подписывая настоящее заявление </w:t>
      </w:r>
      <w:r w:rsidRPr="00E31991">
        <w:rPr>
          <w:rFonts w:ascii="Times New Roman" w:eastAsia="Calibri" w:hAnsi="Times New Roman"/>
          <w:sz w:val="24"/>
          <w:szCs w:val="24"/>
          <w:lang w:val="ru-RU" w:eastAsia="en-US"/>
        </w:rPr>
        <w:t xml:space="preserve">несет ответственность </w:t>
      </w:r>
      <w:r w:rsidR="00433AEA">
        <w:rPr>
          <w:rFonts w:ascii="Times New Roman" w:eastAsia="Calibri" w:hAnsi="Times New Roman"/>
          <w:sz w:val="24"/>
          <w:szCs w:val="24"/>
          <w:lang w:val="ru-RU" w:eastAsia="en-US"/>
        </w:rPr>
        <w:br/>
      </w:r>
      <w:r w:rsidRPr="00E31991">
        <w:rPr>
          <w:rFonts w:ascii="Times New Roman" w:eastAsia="Calibri" w:hAnsi="Times New Roman"/>
          <w:sz w:val="24"/>
          <w:szCs w:val="24"/>
          <w:lang w:val="ru-RU" w:eastAsia="en-US"/>
        </w:rPr>
        <w:t>за достоверность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r w:rsidRPr="00E31991">
        <w:rPr>
          <w:rFonts w:ascii="Times New Roman" w:eastAsia="Calibri" w:hAnsi="Times New Roman"/>
          <w:sz w:val="24"/>
          <w:szCs w:val="24"/>
          <w:lang w:val="ru-RU" w:eastAsia="en-US"/>
        </w:rPr>
        <w:t>представленных в ГАУ «Госэкспертиза г. Севастополя»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 документов, информации и сведений </w:t>
      </w:r>
      <w:r w:rsidRPr="00E31991">
        <w:rPr>
          <w:rFonts w:ascii="Times New Roman" w:eastAsia="Calibri" w:hAnsi="Times New Roman"/>
          <w:sz w:val="24"/>
          <w:szCs w:val="24"/>
          <w:lang w:val="ru-RU" w:eastAsia="en-US"/>
        </w:rPr>
        <w:t xml:space="preserve">и подтверждает, что представленная документация 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 xml:space="preserve">передается с целью получения услуги по проведения проверки сметной стоимости в соответствии с Регламентом </w:t>
      </w:r>
      <w:r w:rsidRPr="00E31991">
        <w:rPr>
          <w:rFonts w:ascii="Times New Roman" w:eastAsia="Calibri" w:hAnsi="Times New Roman"/>
          <w:sz w:val="24"/>
          <w:szCs w:val="24"/>
          <w:lang w:val="ru-RU" w:eastAsia="en-US"/>
        </w:rPr>
        <w:t>ГАУ «Госэкспертиза</w:t>
      </w:r>
      <w:r w:rsidR="00433AEA">
        <w:rPr>
          <w:rFonts w:ascii="Times New Roman" w:eastAsia="Calibri" w:hAnsi="Times New Roman"/>
          <w:sz w:val="24"/>
          <w:szCs w:val="24"/>
          <w:lang w:val="ru-RU" w:eastAsia="en-US"/>
        </w:rPr>
        <w:br/>
      </w:r>
      <w:r w:rsidRPr="00E31991">
        <w:rPr>
          <w:rFonts w:ascii="Times New Roman" w:eastAsia="Calibri" w:hAnsi="Times New Roman"/>
          <w:sz w:val="24"/>
          <w:szCs w:val="24"/>
          <w:lang w:val="ru-RU" w:eastAsia="en-US"/>
        </w:rPr>
        <w:t>г. Севастополя»</w:t>
      </w:r>
      <w:r>
        <w:rPr>
          <w:rFonts w:ascii="Times New Roman" w:eastAsia="Calibri" w:hAnsi="Times New Roman"/>
          <w:sz w:val="24"/>
          <w:szCs w:val="24"/>
          <w:lang w:val="ru-RU" w:eastAsia="en-US"/>
        </w:rPr>
        <w:t>.</w:t>
      </w:r>
    </w:p>
    <w:p w14:paraId="08AB7517" w14:textId="77777777" w:rsidR="00E31991" w:rsidRDefault="00E31991" w:rsidP="00E7407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4B7A1F6" w14:textId="77777777" w:rsidR="00C403EC" w:rsidRDefault="00C403EC" w:rsidP="004D3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3CD3376" w14:textId="77777777" w:rsidR="00E74071" w:rsidRPr="00A33EBF" w:rsidRDefault="00E74071" w:rsidP="004D38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3BE837" w14:textId="77777777" w:rsidR="004D38F8" w:rsidRPr="00A33EBF" w:rsidRDefault="00C403EC" w:rsidP="00A33E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3EBF">
        <w:rPr>
          <w:rFonts w:ascii="Times New Roman" w:hAnsi="Times New Roman"/>
          <w:sz w:val="24"/>
          <w:szCs w:val="24"/>
        </w:rPr>
        <w:t>Приложения</w:t>
      </w:r>
      <w:r w:rsidR="00A33EBF" w:rsidRPr="00A33EBF">
        <w:rPr>
          <w:rFonts w:ascii="Times New Roman" w:hAnsi="Times New Roman"/>
          <w:sz w:val="20"/>
          <w:szCs w:val="24"/>
          <w:vertAlign w:val="superscript"/>
        </w:rPr>
        <w:t>4</w:t>
      </w:r>
      <w:r w:rsidR="004D38F8" w:rsidRPr="00A33EBF">
        <w:rPr>
          <w:rFonts w:ascii="Times New Roman" w:hAnsi="Times New Roman"/>
          <w:sz w:val="24"/>
          <w:szCs w:val="24"/>
        </w:rPr>
        <w:t>:</w:t>
      </w:r>
    </w:p>
    <w:p w14:paraId="7F488894" w14:textId="77777777" w:rsidR="00092A9A" w:rsidRDefault="00092A9A" w:rsidP="00092A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AC86AF" w14:textId="77777777" w:rsidR="00092A9A" w:rsidRDefault="00092A9A" w:rsidP="00092A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B7B73A" w14:textId="77777777" w:rsidR="00092A9A" w:rsidRDefault="00092A9A" w:rsidP="00092A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FCE2C5" w14:textId="77777777" w:rsidR="00092A9A" w:rsidRDefault="00092A9A" w:rsidP="00092A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9469F8" w14:textId="77777777" w:rsidR="00092A9A" w:rsidRPr="002C26A3" w:rsidRDefault="00092A9A" w:rsidP="00092A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___________________           </w:t>
      </w:r>
      <w:r w:rsidRPr="002C26A3">
        <w:rPr>
          <w:rFonts w:ascii="Times New Roman" w:hAnsi="Times New Roman"/>
          <w:b/>
          <w:sz w:val="24"/>
          <w:szCs w:val="24"/>
        </w:rPr>
        <w:t>__________________________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_______________________</w:t>
      </w:r>
    </w:p>
    <w:p w14:paraId="2FB23718" w14:textId="77777777" w:rsidR="002C26A3" w:rsidRDefault="00092A9A" w:rsidP="00092A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(</w:t>
      </w:r>
      <w:r w:rsidRPr="002C26A3">
        <w:rPr>
          <w:rFonts w:ascii="Times New Roman" w:hAnsi="Times New Roman"/>
          <w:sz w:val="20"/>
          <w:szCs w:val="20"/>
        </w:rPr>
        <w:t>должность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М.П. </w:t>
      </w:r>
      <w:r w:rsidRPr="002C26A3">
        <w:rPr>
          <w:rFonts w:ascii="Times New Roman" w:hAnsi="Times New Roman"/>
          <w:sz w:val="20"/>
          <w:szCs w:val="20"/>
        </w:rPr>
        <w:t>(подпись)</w:t>
      </w:r>
      <w:r w:rsidRPr="002C26A3">
        <w:rPr>
          <w:rFonts w:ascii="Times New Roman" w:hAnsi="Times New Roman"/>
          <w:sz w:val="20"/>
          <w:szCs w:val="20"/>
        </w:rPr>
        <w:tab/>
      </w:r>
      <w:r w:rsidRPr="002C26A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</w:t>
      </w:r>
      <w:r w:rsidRPr="002C26A3">
        <w:rPr>
          <w:rFonts w:ascii="Times New Roman" w:hAnsi="Times New Roman"/>
          <w:sz w:val="20"/>
          <w:szCs w:val="20"/>
        </w:rPr>
        <w:t>(</w:t>
      </w:r>
      <w:proofErr w:type="gramEnd"/>
      <w:r>
        <w:rPr>
          <w:rFonts w:ascii="Times New Roman" w:hAnsi="Times New Roman"/>
          <w:sz w:val="20"/>
          <w:szCs w:val="20"/>
        </w:rPr>
        <w:t>Ф.И.О.</w:t>
      </w:r>
      <w:r w:rsidRPr="002C26A3">
        <w:rPr>
          <w:rFonts w:ascii="Times New Roman" w:hAnsi="Times New Roman"/>
          <w:sz w:val="20"/>
          <w:szCs w:val="20"/>
        </w:rPr>
        <w:t>)</w:t>
      </w:r>
    </w:p>
    <w:p w14:paraId="62F8720D" w14:textId="77777777" w:rsidR="00092A9A" w:rsidRDefault="00092A9A" w:rsidP="004D3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3C50DC" w14:textId="77777777" w:rsidR="00092A9A" w:rsidRDefault="00092A9A" w:rsidP="004D38F8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14:paraId="54F6F697" w14:textId="77777777" w:rsidR="002C26A3" w:rsidRPr="00E74071" w:rsidRDefault="00E74071" w:rsidP="004D38F8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E74071">
        <w:rPr>
          <w:rFonts w:ascii="Times New Roman" w:hAnsi="Times New Roman"/>
          <w:szCs w:val="28"/>
        </w:rPr>
        <w:t>Исп.</w:t>
      </w:r>
    </w:p>
    <w:p w14:paraId="215EE3A3" w14:textId="77777777" w:rsidR="002C26A3" w:rsidRPr="00E74071" w:rsidRDefault="00E74071" w:rsidP="004D38F8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E74071">
        <w:rPr>
          <w:rFonts w:ascii="Times New Roman" w:hAnsi="Times New Roman"/>
          <w:szCs w:val="28"/>
        </w:rPr>
        <w:t>(</w:t>
      </w:r>
      <w:proofErr w:type="spellStart"/>
      <w:proofErr w:type="gramStart"/>
      <w:r w:rsidRPr="00E74071">
        <w:rPr>
          <w:rFonts w:ascii="Times New Roman" w:hAnsi="Times New Roman"/>
          <w:szCs w:val="28"/>
        </w:rPr>
        <w:t>ФИО,тел</w:t>
      </w:r>
      <w:proofErr w:type="spellEnd"/>
      <w:r w:rsidRPr="00E74071">
        <w:rPr>
          <w:rFonts w:ascii="Times New Roman" w:hAnsi="Times New Roman"/>
          <w:szCs w:val="28"/>
        </w:rPr>
        <w:t>.</w:t>
      </w:r>
      <w:proofErr w:type="gramEnd"/>
      <w:r w:rsidRPr="00E74071">
        <w:rPr>
          <w:rFonts w:ascii="Times New Roman" w:hAnsi="Times New Roman"/>
          <w:szCs w:val="28"/>
        </w:rPr>
        <w:t>)</w:t>
      </w:r>
    </w:p>
    <w:p w14:paraId="504FA374" w14:textId="77777777" w:rsidR="002C26A3" w:rsidRDefault="002C26A3" w:rsidP="004D38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3E7EAC" w14:textId="77777777" w:rsidR="00A33EBF" w:rsidRPr="00A33EBF" w:rsidRDefault="00A33EBF" w:rsidP="00A33EB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3EBF">
        <w:rPr>
          <w:rStyle w:val="af3"/>
          <w:rFonts w:ascii="Times New Roman" w:hAnsi="Times New Roman"/>
          <w:sz w:val="24"/>
          <w:szCs w:val="24"/>
        </w:rPr>
        <w:footnoteRef/>
      </w:r>
      <w:r w:rsidRPr="00A33EBF">
        <w:rPr>
          <w:rFonts w:ascii="Times New Roman" w:hAnsi="Times New Roman"/>
          <w:sz w:val="24"/>
          <w:szCs w:val="24"/>
        </w:rPr>
        <w:t xml:space="preserve"> При наличии нескольких лиц, осуществивших подготовку проектной документации </w:t>
      </w:r>
      <w:r w:rsidR="00433AEA">
        <w:rPr>
          <w:rFonts w:ascii="Times New Roman" w:hAnsi="Times New Roman"/>
          <w:sz w:val="24"/>
          <w:szCs w:val="24"/>
        </w:rPr>
        <w:br/>
      </w:r>
      <w:r w:rsidRPr="00A33EBF">
        <w:rPr>
          <w:rFonts w:ascii="Times New Roman" w:hAnsi="Times New Roman"/>
          <w:sz w:val="24"/>
          <w:szCs w:val="24"/>
        </w:rPr>
        <w:t>и (или) выполнивших инженерные изыскания, приводятся сведения по каждому такому лицу, при этом первым указывается лицо, выполняющее функцию генерального проектировщика.</w:t>
      </w:r>
    </w:p>
    <w:p w14:paraId="6A8E44AE" w14:textId="77777777" w:rsidR="00A33EBF" w:rsidRPr="00A33EBF" w:rsidRDefault="00A33EBF" w:rsidP="00A33EB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3EBF">
        <w:rPr>
          <w:rStyle w:val="af3"/>
          <w:rFonts w:ascii="Times New Roman" w:hAnsi="Times New Roman"/>
          <w:sz w:val="24"/>
          <w:szCs w:val="24"/>
        </w:rPr>
        <w:t>2</w:t>
      </w:r>
      <w:r w:rsidRPr="00A33EBF">
        <w:rPr>
          <w:rFonts w:ascii="Times New Roman" w:hAnsi="Times New Roman"/>
          <w:sz w:val="24"/>
          <w:szCs w:val="24"/>
        </w:rPr>
        <w:t xml:space="preserve"> В случае если застройщик и технический заказчик не одно и то же лицо, приводятся сведения отдельно по каждому из них. </w:t>
      </w:r>
    </w:p>
    <w:p w14:paraId="6EEDA9E4" w14:textId="77777777" w:rsidR="00A33EBF" w:rsidRDefault="00A33EBF" w:rsidP="00A33EB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3EBF">
        <w:rPr>
          <w:rStyle w:val="af3"/>
          <w:rFonts w:ascii="Times New Roman" w:hAnsi="Times New Roman"/>
          <w:sz w:val="24"/>
          <w:szCs w:val="24"/>
        </w:rPr>
        <w:t>3</w:t>
      </w:r>
      <w:r w:rsidRPr="00A33EBF">
        <w:rPr>
          <w:rFonts w:ascii="Times New Roman" w:hAnsi="Times New Roman"/>
          <w:sz w:val="24"/>
          <w:szCs w:val="24"/>
        </w:rPr>
        <w:t xml:space="preserve"> Указывается в случае, если застройщик (технический заказчик) и заявитель не одно </w:t>
      </w:r>
      <w:r w:rsidR="00433AEA">
        <w:rPr>
          <w:rFonts w:ascii="Times New Roman" w:hAnsi="Times New Roman"/>
          <w:sz w:val="24"/>
          <w:szCs w:val="24"/>
        </w:rPr>
        <w:br/>
      </w:r>
      <w:r w:rsidRPr="00A33EBF">
        <w:rPr>
          <w:rFonts w:ascii="Times New Roman" w:hAnsi="Times New Roman"/>
          <w:sz w:val="24"/>
          <w:szCs w:val="24"/>
        </w:rPr>
        <w:t xml:space="preserve">и то же лицо. </w:t>
      </w:r>
    </w:p>
    <w:p w14:paraId="2E9B7223" w14:textId="77777777" w:rsidR="00A33EBF" w:rsidRDefault="00A33EBF" w:rsidP="00A33EB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A33EBF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Указываются все приложенные к заявлению документы.</w:t>
      </w:r>
    </w:p>
    <w:p w14:paraId="1C76682E" w14:textId="77777777" w:rsidR="001529F4" w:rsidRDefault="001529F4" w:rsidP="00A33EBF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058780C9" w14:textId="77777777" w:rsidR="001529F4" w:rsidRDefault="001529F4" w:rsidP="00A33EBF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14:paraId="3A644ADA" w14:textId="77777777" w:rsidR="004D3623" w:rsidRDefault="004D3623" w:rsidP="00DA6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987100" w14:textId="77777777" w:rsidR="00092A9A" w:rsidRDefault="00092A9A" w:rsidP="00DA6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33E4BD" w14:textId="77777777" w:rsidR="00092A9A" w:rsidRDefault="00092A9A" w:rsidP="00DA6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DB1B65" w14:textId="77777777" w:rsidR="00092A9A" w:rsidRDefault="00092A9A" w:rsidP="00DA6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B6F1BE" w14:textId="77777777" w:rsidR="00092A9A" w:rsidRDefault="00092A9A" w:rsidP="00DA6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64F033" w14:textId="77777777" w:rsidR="00092A9A" w:rsidRDefault="00092A9A" w:rsidP="00DA6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5F96D6" w14:textId="77777777" w:rsidR="00125654" w:rsidRDefault="00125654" w:rsidP="00DA6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2A866E" w14:textId="77777777" w:rsidR="00125654" w:rsidRDefault="00125654" w:rsidP="00DA6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73F903" w14:textId="77777777" w:rsidR="00125654" w:rsidRDefault="00125654" w:rsidP="00DA6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24B3C5" w14:textId="77777777" w:rsidR="00125654" w:rsidRDefault="00125654" w:rsidP="00DA6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115192" w14:textId="77777777" w:rsidR="0008704A" w:rsidRDefault="0008704A" w:rsidP="00DA6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735968" w14:textId="77777777" w:rsidR="0008704A" w:rsidRDefault="0008704A" w:rsidP="00DA6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39BEEE" w14:textId="77777777" w:rsidR="0008704A" w:rsidRDefault="0008704A" w:rsidP="00DA6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5E6344" w14:textId="77777777" w:rsidR="0008704A" w:rsidRDefault="0008704A" w:rsidP="00DA6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12E105" w14:textId="77777777" w:rsidR="0008704A" w:rsidRDefault="0008704A" w:rsidP="00DA69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8704A" w:rsidSect="007C2115">
      <w:headerReference w:type="default" r:id="rId8"/>
      <w:footerReference w:type="default" r:id="rId9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A3D7A" w14:textId="77777777" w:rsidR="00C22CB7" w:rsidRDefault="00C22CB7" w:rsidP="00583F4E">
      <w:pPr>
        <w:spacing w:after="0" w:line="240" w:lineRule="auto"/>
      </w:pPr>
      <w:r>
        <w:separator/>
      </w:r>
    </w:p>
  </w:endnote>
  <w:endnote w:type="continuationSeparator" w:id="0">
    <w:p w14:paraId="0F0FAF24" w14:textId="77777777" w:rsidR="00C22CB7" w:rsidRDefault="00C22CB7" w:rsidP="005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2F0F4" w14:textId="77777777" w:rsidR="000B2200" w:rsidRDefault="000B2200">
    <w:pPr>
      <w:pStyle w:val="a6"/>
      <w:jc w:val="right"/>
    </w:pPr>
  </w:p>
  <w:p w14:paraId="09E28F9E" w14:textId="77777777" w:rsidR="000B2200" w:rsidRDefault="000B220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7103">
      <w:rPr>
        <w:noProof/>
      </w:rPr>
      <w:t>2</w:t>
    </w:r>
    <w:r>
      <w:fldChar w:fldCharType="end"/>
    </w:r>
  </w:p>
  <w:p w14:paraId="53AC651B" w14:textId="77777777" w:rsidR="000B2200" w:rsidRDefault="000B22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D00C2" w14:textId="77777777" w:rsidR="00C22CB7" w:rsidRDefault="00C22CB7" w:rsidP="00583F4E">
      <w:pPr>
        <w:spacing w:after="0" w:line="240" w:lineRule="auto"/>
      </w:pPr>
      <w:r>
        <w:separator/>
      </w:r>
    </w:p>
  </w:footnote>
  <w:footnote w:type="continuationSeparator" w:id="0">
    <w:p w14:paraId="0323B214" w14:textId="77777777" w:rsidR="00C22CB7" w:rsidRDefault="00C22CB7" w:rsidP="005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D8C2D" w14:textId="77777777" w:rsidR="000B2200" w:rsidRDefault="000B2200">
    <w:pPr>
      <w:pStyle w:val="a4"/>
      <w:jc w:val="center"/>
    </w:pPr>
  </w:p>
  <w:p w14:paraId="7DC76233" w14:textId="77777777" w:rsidR="000B2200" w:rsidRDefault="000B22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39AEFD"/>
    <w:multiLevelType w:val="hybridMultilevel"/>
    <w:tmpl w:val="76AC3F3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83363FBF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B0CD4"/>
    <w:multiLevelType w:val="hybridMultilevel"/>
    <w:tmpl w:val="33B2B7BE"/>
    <w:lvl w:ilvl="0" w:tplc="78FCE02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2287919"/>
    <w:multiLevelType w:val="multilevel"/>
    <w:tmpl w:val="B580761C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3" w15:restartNumberingAfterBreak="0">
    <w:nsid w:val="09443965"/>
    <w:multiLevelType w:val="multilevel"/>
    <w:tmpl w:val="9A22AB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A080452"/>
    <w:multiLevelType w:val="multilevel"/>
    <w:tmpl w:val="77E07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FB5CEE"/>
    <w:multiLevelType w:val="multilevel"/>
    <w:tmpl w:val="C6D0D0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A096E40"/>
    <w:multiLevelType w:val="hybridMultilevel"/>
    <w:tmpl w:val="E7FE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71CB"/>
    <w:multiLevelType w:val="multilevel"/>
    <w:tmpl w:val="90E0871C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38139A0"/>
    <w:multiLevelType w:val="multilevel"/>
    <w:tmpl w:val="BA802F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59338FD"/>
    <w:multiLevelType w:val="multilevel"/>
    <w:tmpl w:val="1FA66B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A60539D"/>
    <w:multiLevelType w:val="multilevel"/>
    <w:tmpl w:val="0ACEDD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1" w15:restartNumberingAfterBreak="0">
    <w:nsid w:val="2B150D4F"/>
    <w:multiLevelType w:val="hybridMultilevel"/>
    <w:tmpl w:val="7722D458"/>
    <w:lvl w:ilvl="0" w:tplc="16B8DF7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2" w15:restartNumberingAfterBreak="0">
    <w:nsid w:val="2F587C98"/>
    <w:multiLevelType w:val="multilevel"/>
    <w:tmpl w:val="31E81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02110BF"/>
    <w:multiLevelType w:val="multilevel"/>
    <w:tmpl w:val="667ABCC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391221FB"/>
    <w:multiLevelType w:val="hybridMultilevel"/>
    <w:tmpl w:val="8E9A1F76"/>
    <w:lvl w:ilvl="0" w:tplc="99783C3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3664F"/>
    <w:multiLevelType w:val="multilevel"/>
    <w:tmpl w:val="230C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A64324"/>
    <w:multiLevelType w:val="multilevel"/>
    <w:tmpl w:val="162867AA"/>
    <w:lvl w:ilvl="0">
      <w:start w:val="2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1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17" w15:restartNumberingAfterBreak="0">
    <w:nsid w:val="483D1D98"/>
    <w:multiLevelType w:val="hybridMultilevel"/>
    <w:tmpl w:val="5958DA88"/>
    <w:lvl w:ilvl="0" w:tplc="06647330">
      <w:start w:val="25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7106C2"/>
    <w:multiLevelType w:val="multilevel"/>
    <w:tmpl w:val="4F3E8D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4EAE3643"/>
    <w:multiLevelType w:val="hybridMultilevel"/>
    <w:tmpl w:val="3D069714"/>
    <w:lvl w:ilvl="0" w:tplc="33EA1948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95008"/>
    <w:multiLevelType w:val="multilevel"/>
    <w:tmpl w:val="F8569A8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52CA68AF"/>
    <w:multiLevelType w:val="multilevel"/>
    <w:tmpl w:val="9AEC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AE50FF"/>
    <w:multiLevelType w:val="multilevel"/>
    <w:tmpl w:val="03AC164C"/>
    <w:lvl w:ilvl="0">
      <w:start w:val="26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4E224E7"/>
    <w:multiLevelType w:val="multilevel"/>
    <w:tmpl w:val="C160F07E"/>
    <w:lvl w:ilvl="0">
      <w:start w:val="26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65840AD"/>
    <w:multiLevelType w:val="multilevel"/>
    <w:tmpl w:val="EE3281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 w15:restartNumberingAfterBreak="0">
    <w:nsid w:val="5768725C"/>
    <w:multiLevelType w:val="multilevel"/>
    <w:tmpl w:val="C9E85F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 w15:restartNumberingAfterBreak="0">
    <w:nsid w:val="63185861"/>
    <w:multiLevelType w:val="hybridMultilevel"/>
    <w:tmpl w:val="C8947BBA"/>
    <w:lvl w:ilvl="0" w:tplc="EFE4A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236EE6"/>
    <w:multiLevelType w:val="multilevel"/>
    <w:tmpl w:val="75C2EE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8" w15:restartNumberingAfterBreak="0">
    <w:nsid w:val="69511222"/>
    <w:multiLevelType w:val="multilevel"/>
    <w:tmpl w:val="AECEC9E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9" w15:restartNumberingAfterBreak="0">
    <w:nsid w:val="6B683F6F"/>
    <w:multiLevelType w:val="multilevel"/>
    <w:tmpl w:val="879C0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 w15:restartNumberingAfterBreak="0">
    <w:nsid w:val="6CB65B97"/>
    <w:multiLevelType w:val="multilevel"/>
    <w:tmpl w:val="F1B2F74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1" w15:restartNumberingAfterBreak="0">
    <w:nsid w:val="6EC30F17"/>
    <w:multiLevelType w:val="multilevel"/>
    <w:tmpl w:val="248699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5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 w15:restartNumberingAfterBreak="0">
    <w:nsid w:val="6F1127A6"/>
    <w:multiLevelType w:val="hybridMultilevel"/>
    <w:tmpl w:val="EAE4F316"/>
    <w:lvl w:ilvl="0" w:tplc="585E823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4B2E28"/>
    <w:multiLevelType w:val="hybridMultilevel"/>
    <w:tmpl w:val="120800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C2135"/>
    <w:multiLevelType w:val="hybridMultilevel"/>
    <w:tmpl w:val="0FF6D3C2"/>
    <w:lvl w:ilvl="0" w:tplc="D4AEA4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775254A3"/>
    <w:multiLevelType w:val="multilevel"/>
    <w:tmpl w:val="81507F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6" w15:restartNumberingAfterBreak="0">
    <w:nsid w:val="78D27172"/>
    <w:multiLevelType w:val="multilevel"/>
    <w:tmpl w:val="CDF850A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7" w15:restartNumberingAfterBreak="0">
    <w:nsid w:val="7C157955"/>
    <w:multiLevelType w:val="multilevel"/>
    <w:tmpl w:val="55BA2766"/>
    <w:lvl w:ilvl="0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25"/>
  </w:num>
  <w:num w:numId="5">
    <w:abstractNumId w:val="20"/>
  </w:num>
  <w:num w:numId="6">
    <w:abstractNumId w:val="24"/>
  </w:num>
  <w:num w:numId="7">
    <w:abstractNumId w:val="12"/>
  </w:num>
  <w:num w:numId="8">
    <w:abstractNumId w:val="35"/>
  </w:num>
  <w:num w:numId="9">
    <w:abstractNumId w:val="36"/>
  </w:num>
  <w:num w:numId="10">
    <w:abstractNumId w:val="13"/>
  </w:num>
  <w:num w:numId="11">
    <w:abstractNumId w:val="30"/>
  </w:num>
  <w:num w:numId="12">
    <w:abstractNumId w:val="29"/>
  </w:num>
  <w:num w:numId="13">
    <w:abstractNumId w:val="31"/>
  </w:num>
  <w:num w:numId="14">
    <w:abstractNumId w:val="14"/>
  </w:num>
  <w:num w:numId="15">
    <w:abstractNumId w:val="8"/>
  </w:num>
  <w:num w:numId="16">
    <w:abstractNumId w:val="37"/>
  </w:num>
  <w:num w:numId="17">
    <w:abstractNumId w:val="26"/>
  </w:num>
  <w:num w:numId="18">
    <w:abstractNumId w:val="9"/>
  </w:num>
  <w:num w:numId="19">
    <w:abstractNumId w:val="33"/>
  </w:num>
  <w:num w:numId="20">
    <w:abstractNumId w:val="28"/>
  </w:num>
  <w:num w:numId="21">
    <w:abstractNumId w:val="19"/>
  </w:num>
  <w:num w:numId="22">
    <w:abstractNumId w:val="17"/>
  </w:num>
  <w:num w:numId="23">
    <w:abstractNumId w:val="4"/>
  </w:num>
  <w:num w:numId="24">
    <w:abstractNumId w:val="2"/>
  </w:num>
  <w:num w:numId="25">
    <w:abstractNumId w:val="16"/>
  </w:num>
  <w:num w:numId="26">
    <w:abstractNumId w:val="7"/>
  </w:num>
  <w:num w:numId="27">
    <w:abstractNumId w:val="22"/>
  </w:num>
  <w:num w:numId="28">
    <w:abstractNumId w:val="23"/>
  </w:num>
  <w:num w:numId="29">
    <w:abstractNumId w:val="6"/>
  </w:num>
  <w:num w:numId="30">
    <w:abstractNumId w:val="34"/>
  </w:num>
  <w:num w:numId="31">
    <w:abstractNumId w:val="11"/>
  </w:num>
  <w:num w:numId="32">
    <w:abstractNumId w:val="32"/>
  </w:num>
  <w:num w:numId="33">
    <w:abstractNumId w:val="3"/>
  </w:num>
  <w:num w:numId="34">
    <w:abstractNumId w:val="5"/>
  </w:num>
  <w:num w:numId="35">
    <w:abstractNumId w:val="1"/>
  </w:num>
  <w:num w:numId="36">
    <w:abstractNumId w:val="0"/>
  </w:num>
  <w:num w:numId="37">
    <w:abstractNumId w:val="1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13"/>
    <w:rsid w:val="00000EF6"/>
    <w:rsid w:val="000011AC"/>
    <w:rsid w:val="00001A58"/>
    <w:rsid w:val="00002494"/>
    <w:rsid w:val="0000508A"/>
    <w:rsid w:val="000051D3"/>
    <w:rsid w:val="00006A73"/>
    <w:rsid w:val="0000702A"/>
    <w:rsid w:val="000072D1"/>
    <w:rsid w:val="000072DB"/>
    <w:rsid w:val="00007EBC"/>
    <w:rsid w:val="00011827"/>
    <w:rsid w:val="00011E94"/>
    <w:rsid w:val="00012619"/>
    <w:rsid w:val="00013112"/>
    <w:rsid w:val="00013593"/>
    <w:rsid w:val="000141B6"/>
    <w:rsid w:val="0001468B"/>
    <w:rsid w:val="000161DB"/>
    <w:rsid w:val="00016E70"/>
    <w:rsid w:val="00017733"/>
    <w:rsid w:val="00020861"/>
    <w:rsid w:val="00021741"/>
    <w:rsid w:val="0002294C"/>
    <w:rsid w:val="0002466A"/>
    <w:rsid w:val="00026FE4"/>
    <w:rsid w:val="00027893"/>
    <w:rsid w:val="00031179"/>
    <w:rsid w:val="000368CC"/>
    <w:rsid w:val="0003716C"/>
    <w:rsid w:val="000372BC"/>
    <w:rsid w:val="00040E33"/>
    <w:rsid w:val="0004208D"/>
    <w:rsid w:val="00042316"/>
    <w:rsid w:val="000428E7"/>
    <w:rsid w:val="00044DFA"/>
    <w:rsid w:val="000450DE"/>
    <w:rsid w:val="00045A5D"/>
    <w:rsid w:val="00047700"/>
    <w:rsid w:val="0004799C"/>
    <w:rsid w:val="000500EB"/>
    <w:rsid w:val="00051BF4"/>
    <w:rsid w:val="00053B77"/>
    <w:rsid w:val="00054C30"/>
    <w:rsid w:val="00055127"/>
    <w:rsid w:val="0005643B"/>
    <w:rsid w:val="00056D3F"/>
    <w:rsid w:val="000575C6"/>
    <w:rsid w:val="00057EA2"/>
    <w:rsid w:val="00060DFB"/>
    <w:rsid w:val="0006136E"/>
    <w:rsid w:val="000620C9"/>
    <w:rsid w:val="00062CF5"/>
    <w:rsid w:val="00063973"/>
    <w:rsid w:val="00067580"/>
    <w:rsid w:val="000723C4"/>
    <w:rsid w:val="00073260"/>
    <w:rsid w:val="0007568F"/>
    <w:rsid w:val="00075A1C"/>
    <w:rsid w:val="00077AA5"/>
    <w:rsid w:val="00077ED0"/>
    <w:rsid w:val="000806CE"/>
    <w:rsid w:val="0008128B"/>
    <w:rsid w:val="00081821"/>
    <w:rsid w:val="00081F19"/>
    <w:rsid w:val="0008704A"/>
    <w:rsid w:val="00087AC1"/>
    <w:rsid w:val="00087B82"/>
    <w:rsid w:val="00090A09"/>
    <w:rsid w:val="000914C4"/>
    <w:rsid w:val="00092A9A"/>
    <w:rsid w:val="000948BC"/>
    <w:rsid w:val="00094B36"/>
    <w:rsid w:val="00094FBC"/>
    <w:rsid w:val="00096250"/>
    <w:rsid w:val="000A181C"/>
    <w:rsid w:val="000A20F0"/>
    <w:rsid w:val="000A3834"/>
    <w:rsid w:val="000A4335"/>
    <w:rsid w:val="000A530F"/>
    <w:rsid w:val="000A66BB"/>
    <w:rsid w:val="000B026F"/>
    <w:rsid w:val="000B1D05"/>
    <w:rsid w:val="000B1F91"/>
    <w:rsid w:val="000B2200"/>
    <w:rsid w:val="000B26C1"/>
    <w:rsid w:val="000B2797"/>
    <w:rsid w:val="000B2F57"/>
    <w:rsid w:val="000B30B6"/>
    <w:rsid w:val="000B392B"/>
    <w:rsid w:val="000B3AF6"/>
    <w:rsid w:val="000B4B59"/>
    <w:rsid w:val="000C0F95"/>
    <w:rsid w:val="000C14AE"/>
    <w:rsid w:val="000C287A"/>
    <w:rsid w:val="000C339D"/>
    <w:rsid w:val="000C4B54"/>
    <w:rsid w:val="000C4FD7"/>
    <w:rsid w:val="000C5BA0"/>
    <w:rsid w:val="000C5BA4"/>
    <w:rsid w:val="000C741C"/>
    <w:rsid w:val="000C75DE"/>
    <w:rsid w:val="000C7698"/>
    <w:rsid w:val="000D5466"/>
    <w:rsid w:val="000D57A6"/>
    <w:rsid w:val="000D641F"/>
    <w:rsid w:val="000D695C"/>
    <w:rsid w:val="000E0092"/>
    <w:rsid w:val="000E1505"/>
    <w:rsid w:val="000E231A"/>
    <w:rsid w:val="000E2DE5"/>
    <w:rsid w:val="000E2F25"/>
    <w:rsid w:val="000E44B6"/>
    <w:rsid w:val="000E571E"/>
    <w:rsid w:val="000E5CDB"/>
    <w:rsid w:val="000E6F08"/>
    <w:rsid w:val="000F0520"/>
    <w:rsid w:val="000F1A56"/>
    <w:rsid w:val="000F1D61"/>
    <w:rsid w:val="000F30F5"/>
    <w:rsid w:val="000F3C4C"/>
    <w:rsid w:val="000F78A7"/>
    <w:rsid w:val="000F7A41"/>
    <w:rsid w:val="00100FCF"/>
    <w:rsid w:val="0010580F"/>
    <w:rsid w:val="001075C2"/>
    <w:rsid w:val="001100F8"/>
    <w:rsid w:val="00111400"/>
    <w:rsid w:val="0011272B"/>
    <w:rsid w:val="001144BD"/>
    <w:rsid w:val="00115B8D"/>
    <w:rsid w:val="0012042C"/>
    <w:rsid w:val="00123620"/>
    <w:rsid w:val="0012417B"/>
    <w:rsid w:val="00125654"/>
    <w:rsid w:val="00125746"/>
    <w:rsid w:val="00125D62"/>
    <w:rsid w:val="001272A7"/>
    <w:rsid w:val="001273B6"/>
    <w:rsid w:val="0012776B"/>
    <w:rsid w:val="00127BA6"/>
    <w:rsid w:val="00127BAB"/>
    <w:rsid w:val="001309FD"/>
    <w:rsid w:val="00132DC2"/>
    <w:rsid w:val="00134201"/>
    <w:rsid w:val="00134CAB"/>
    <w:rsid w:val="00136EFF"/>
    <w:rsid w:val="0013718C"/>
    <w:rsid w:val="00137741"/>
    <w:rsid w:val="00143826"/>
    <w:rsid w:val="00143859"/>
    <w:rsid w:val="001447D7"/>
    <w:rsid w:val="0014667A"/>
    <w:rsid w:val="00146D23"/>
    <w:rsid w:val="001500C6"/>
    <w:rsid w:val="00152212"/>
    <w:rsid w:val="001529F4"/>
    <w:rsid w:val="00153767"/>
    <w:rsid w:val="001538A1"/>
    <w:rsid w:val="00155239"/>
    <w:rsid w:val="00155B3C"/>
    <w:rsid w:val="0015631C"/>
    <w:rsid w:val="00156DF5"/>
    <w:rsid w:val="0016036F"/>
    <w:rsid w:val="001617F7"/>
    <w:rsid w:val="00161AA8"/>
    <w:rsid w:val="00162856"/>
    <w:rsid w:val="0016319F"/>
    <w:rsid w:val="00164997"/>
    <w:rsid w:val="00164CB4"/>
    <w:rsid w:val="001675C7"/>
    <w:rsid w:val="0017012A"/>
    <w:rsid w:val="001713F0"/>
    <w:rsid w:val="001717E5"/>
    <w:rsid w:val="001727D2"/>
    <w:rsid w:val="00174206"/>
    <w:rsid w:val="00174420"/>
    <w:rsid w:val="00174B4A"/>
    <w:rsid w:val="00175059"/>
    <w:rsid w:val="00180DB8"/>
    <w:rsid w:val="001819F7"/>
    <w:rsid w:val="001820CA"/>
    <w:rsid w:val="001821B0"/>
    <w:rsid w:val="00183316"/>
    <w:rsid w:val="001841A7"/>
    <w:rsid w:val="00184B44"/>
    <w:rsid w:val="0019109A"/>
    <w:rsid w:val="001931A6"/>
    <w:rsid w:val="00193DAC"/>
    <w:rsid w:val="0019455A"/>
    <w:rsid w:val="001970BF"/>
    <w:rsid w:val="0019725A"/>
    <w:rsid w:val="00197823"/>
    <w:rsid w:val="00197A8D"/>
    <w:rsid w:val="001A04BB"/>
    <w:rsid w:val="001A1248"/>
    <w:rsid w:val="001A2199"/>
    <w:rsid w:val="001A33AA"/>
    <w:rsid w:val="001A47E4"/>
    <w:rsid w:val="001B05DE"/>
    <w:rsid w:val="001B0994"/>
    <w:rsid w:val="001B0E0D"/>
    <w:rsid w:val="001B19E6"/>
    <w:rsid w:val="001B2199"/>
    <w:rsid w:val="001B3DA4"/>
    <w:rsid w:val="001B4533"/>
    <w:rsid w:val="001B6A0F"/>
    <w:rsid w:val="001B6C2B"/>
    <w:rsid w:val="001B6F0A"/>
    <w:rsid w:val="001C10BF"/>
    <w:rsid w:val="001C15CF"/>
    <w:rsid w:val="001C4A46"/>
    <w:rsid w:val="001C4C2A"/>
    <w:rsid w:val="001D157A"/>
    <w:rsid w:val="001D335B"/>
    <w:rsid w:val="001D42DA"/>
    <w:rsid w:val="001D5181"/>
    <w:rsid w:val="001D6C1E"/>
    <w:rsid w:val="001E188A"/>
    <w:rsid w:val="001E2309"/>
    <w:rsid w:val="001E26F0"/>
    <w:rsid w:val="001E33A2"/>
    <w:rsid w:val="001E3B56"/>
    <w:rsid w:val="001E5BE8"/>
    <w:rsid w:val="001E638B"/>
    <w:rsid w:val="001E6565"/>
    <w:rsid w:val="001F12FB"/>
    <w:rsid w:val="001F1E42"/>
    <w:rsid w:val="001F2EB1"/>
    <w:rsid w:val="001F3421"/>
    <w:rsid w:val="001F3739"/>
    <w:rsid w:val="001F4F2C"/>
    <w:rsid w:val="001F58E8"/>
    <w:rsid w:val="001F7A09"/>
    <w:rsid w:val="002005AF"/>
    <w:rsid w:val="00200C00"/>
    <w:rsid w:val="00201A48"/>
    <w:rsid w:val="00204BEA"/>
    <w:rsid w:val="00205CB8"/>
    <w:rsid w:val="00206B2D"/>
    <w:rsid w:val="002075C3"/>
    <w:rsid w:val="00207A8C"/>
    <w:rsid w:val="002106D5"/>
    <w:rsid w:val="00211824"/>
    <w:rsid w:val="00211900"/>
    <w:rsid w:val="0021283D"/>
    <w:rsid w:val="00214D77"/>
    <w:rsid w:val="00215258"/>
    <w:rsid w:val="00222C0A"/>
    <w:rsid w:val="00223556"/>
    <w:rsid w:val="00227643"/>
    <w:rsid w:val="002300D0"/>
    <w:rsid w:val="00230891"/>
    <w:rsid w:val="002316A4"/>
    <w:rsid w:val="00232709"/>
    <w:rsid w:val="00232DC9"/>
    <w:rsid w:val="002338B6"/>
    <w:rsid w:val="00233DF7"/>
    <w:rsid w:val="00235093"/>
    <w:rsid w:val="002354F1"/>
    <w:rsid w:val="00241F9E"/>
    <w:rsid w:val="00244362"/>
    <w:rsid w:val="0024569D"/>
    <w:rsid w:val="00245B33"/>
    <w:rsid w:val="00246C3D"/>
    <w:rsid w:val="00246C68"/>
    <w:rsid w:val="002474C9"/>
    <w:rsid w:val="00250EBA"/>
    <w:rsid w:val="002518DE"/>
    <w:rsid w:val="002607B9"/>
    <w:rsid w:val="00260842"/>
    <w:rsid w:val="00263389"/>
    <w:rsid w:val="0026416E"/>
    <w:rsid w:val="002660D9"/>
    <w:rsid w:val="0027432A"/>
    <w:rsid w:val="00275F61"/>
    <w:rsid w:val="00280AD9"/>
    <w:rsid w:val="002810C5"/>
    <w:rsid w:val="00283394"/>
    <w:rsid w:val="002852A0"/>
    <w:rsid w:val="00285337"/>
    <w:rsid w:val="00285428"/>
    <w:rsid w:val="0028616A"/>
    <w:rsid w:val="002879AA"/>
    <w:rsid w:val="00287F8C"/>
    <w:rsid w:val="00290B44"/>
    <w:rsid w:val="0029188D"/>
    <w:rsid w:val="002922E4"/>
    <w:rsid w:val="00292EE3"/>
    <w:rsid w:val="002942B8"/>
    <w:rsid w:val="00295663"/>
    <w:rsid w:val="0029735C"/>
    <w:rsid w:val="002976A7"/>
    <w:rsid w:val="002A13DC"/>
    <w:rsid w:val="002A1B0F"/>
    <w:rsid w:val="002A45C0"/>
    <w:rsid w:val="002A543E"/>
    <w:rsid w:val="002A623E"/>
    <w:rsid w:val="002A6537"/>
    <w:rsid w:val="002A7819"/>
    <w:rsid w:val="002A7AED"/>
    <w:rsid w:val="002B1615"/>
    <w:rsid w:val="002B2176"/>
    <w:rsid w:val="002B3AB4"/>
    <w:rsid w:val="002B6495"/>
    <w:rsid w:val="002C0EF9"/>
    <w:rsid w:val="002C1FAA"/>
    <w:rsid w:val="002C26A3"/>
    <w:rsid w:val="002C4A54"/>
    <w:rsid w:val="002C5784"/>
    <w:rsid w:val="002C6133"/>
    <w:rsid w:val="002C73A4"/>
    <w:rsid w:val="002D08D8"/>
    <w:rsid w:val="002D1CEE"/>
    <w:rsid w:val="002D263B"/>
    <w:rsid w:val="002D2D88"/>
    <w:rsid w:val="002D358F"/>
    <w:rsid w:val="002D3C11"/>
    <w:rsid w:val="002D509B"/>
    <w:rsid w:val="002D6225"/>
    <w:rsid w:val="002D7740"/>
    <w:rsid w:val="002E11D5"/>
    <w:rsid w:val="002E2044"/>
    <w:rsid w:val="002E26E6"/>
    <w:rsid w:val="002E3D60"/>
    <w:rsid w:val="002E516A"/>
    <w:rsid w:val="002E78DC"/>
    <w:rsid w:val="002F0D70"/>
    <w:rsid w:val="002F385D"/>
    <w:rsid w:val="002F4CC6"/>
    <w:rsid w:val="002F555C"/>
    <w:rsid w:val="00303F20"/>
    <w:rsid w:val="003071C5"/>
    <w:rsid w:val="00307A84"/>
    <w:rsid w:val="0031014C"/>
    <w:rsid w:val="00311DD0"/>
    <w:rsid w:val="00312EEF"/>
    <w:rsid w:val="003143D7"/>
    <w:rsid w:val="003162B5"/>
    <w:rsid w:val="003173A1"/>
    <w:rsid w:val="00317848"/>
    <w:rsid w:val="00322F58"/>
    <w:rsid w:val="003231A5"/>
    <w:rsid w:val="00323FAF"/>
    <w:rsid w:val="0032566E"/>
    <w:rsid w:val="0032567E"/>
    <w:rsid w:val="00326143"/>
    <w:rsid w:val="00326F90"/>
    <w:rsid w:val="00331F2B"/>
    <w:rsid w:val="003320B9"/>
    <w:rsid w:val="00332F2F"/>
    <w:rsid w:val="00333359"/>
    <w:rsid w:val="00334592"/>
    <w:rsid w:val="003349DF"/>
    <w:rsid w:val="00336F9A"/>
    <w:rsid w:val="003374A4"/>
    <w:rsid w:val="00340C63"/>
    <w:rsid w:val="003421C8"/>
    <w:rsid w:val="00343FAF"/>
    <w:rsid w:val="003465AF"/>
    <w:rsid w:val="00346AB1"/>
    <w:rsid w:val="00347A3B"/>
    <w:rsid w:val="00347E6A"/>
    <w:rsid w:val="00351329"/>
    <w:rsid w:val="00352197"/>
    <w:rsid w:val="00352363"/>
    <w:rsid w:val="00352E1F"/>
    <w:rsid w:val="00353769"/>
    <w:rsid w:val="0036108C"/>
    <w:rsid w:val="003628F4"/>
    <w:rsid w:val="00362B0D"/>
    <w:rsid w:val="0036330E"/>
    <w:rsid w:val="003635E0"/>
    <w:rsid w:val="00365DAF"/>
    <w:rsid w:val="00366689"/>
    <w:rsid w:val="00370FC1"/>
    <w:rsid w:val="003729FD"/>
    <w:rsid w:val="00372D6D"/>
    <w:rsid w:val="00373F56"/>
    <w:rsid w:val="00373F98"/>
    <w:rsid w:val="00375C85"/>
    <w:rsid w:val="0037690E"/>
    <w:rsid w:val="00381188"/>
    <w:rsid w:val="00381F9D"/>
    <w:rsid w:val="00382357"/>
    <w:rsid w:val="003832EC"/>
    <w:rsid w:val="00383928"/>
    <w:rsid w:val="0038665F"/>
    <w:rsid w:val="003874A4"/>
    <w:rsid w:val="00387512"/>
    <w:rsid w:val="00390550"/>
    <w:rsid w:val="0039099F"/>
    <w:rsid w:val="00392238"/>
    <w:rsid w:val="0039298B"/>
    <w:rsid w:val="00393AF7"/>
    <w:rsid w:val="003957F8"/>
    <w:rsid w:val="00395B39"/>
    <w:rsid w:val="00395C7E"/>
    <w:rsid w:val="00395F76"/>
    <w:rsid w:val="00396015"/>
    <w:rsid w:val="00397408"/>
    <w:rsid w:val="00397C47"/>
    <w:rsid w:val="003A0E7C"/>
    <w:rsid w:val="003A1F03"/>
    <w:rsid w:val="003A2670"/>
    <w:rsid w:val="003A3553"/>
    <w:rsid w:val="003A7976"/>
    <w:rsid w:val="003B0487"/>
    <w:rsid w:val="003B25CF"/>
    <w:rsid w:val="003B2840"/>
    <w:rsid w:val="003B4193"/>
    <w:rsid w:val="003B66E8"/>
    <w:rsid w:val="003C61C4"/>
    <w:rsid w:val="003C6C0E"/>
    <w:rsid w:val="003D0E31"/>
    <w:rsid w:val="003D10ED"/>
    <w:rsid w:val="003D2551"/>
    <w:rsid w:val="003D2D7E"/>
    <w:rsid w:val="003D4E99"/>
    <w:rsid w:val="003D578D"/>
    <w:rsid w:val="003D5977"/>
    <w:rsid w:val="003E0C39"/>
    <w:rsid w:val="003E14AF"/>
    <w:rsid w:val="003E2D85"/>
    <w:rsid w:val="003E3E28"/>
    <w:rsid w:val="003E486F"/>
    <w:rsid w:val="003E636F"/>
    <w:rsid w:val="003E655F"/>
    <w:rsid w:val="003E69E8"/>
    <w:rsid w:val="003F2D76"/>
    <w:rsid w:val="003F4826"/>
    <w:rsid w:val="003F58F4"/>
    <w:rsid w:val="003F64A3"/>
    <w:rsid w:val="003F7112"/>
    <w:rsid w:val="003F77B7"/>
    <w:rsid w:val="004001B4"/>
    <w:rsid w:val="00401C30"/>
    <w:rsid w:val="00403591"/>
    <w:rsid w:val="00405805"/>
    <w:rsid w:val="00405F48"/>
    <w:rsid w:val="00407434"/>
    <w:rsid w:val="00407D40"/>
    <w:rsid w:val="004121CB"/>
    <w:rsid w:val="00413135"/>
    <w:rsid w:val="00413675"/>
    <w:rsid w:val="004142A9"/>
    <w:rsid w:val="00417B52"/>
    <w:rsid w:val="00420993"/>
    <w:rsid w:val="004263E6"/>
    <w:rsid w:val="0042725E"/>
    <w:rsid w:val="0043213B"/>
    <w:rsid w:val="004323F1"/>
    <w:rsid w:val="00432D5D"/>
    <w:rsid w:val="0043307D"/>
    <w:rsid w:val="004331DE"/>
    <w:rsid w:val="00433AEA"/>
    <w:rsid w:val="004373ED"/>
    <w:rsid w:val="004379A1"/>
    <w:rsid w:val="00442B05"/>
    <w:rsid w:val="00442F84"/>
    <w:rsid w:val="00444552"/>
    <w:rsid w:val="00446191"/>
    <w:rsid w:val="00446E36"/>
    <w:rsid w:val="00447103"/>
    <w:rsid w:val="00447819"/>
    <w:rsid w:val="0044785F"/>
    <w:rsid w:val="00447EC7"/>
    <w:rsid w:val="00453734"/>
    <w:rsid w:val="0045402B"/>
    <w:rsid w:val="0045434C"/>
    <w:rsid w:val="00457963"/>
    <w:rsid w:val="00460539"/>
    <w:rsid w:val="00462F50"/>
    <w:rsid w:val="004644B2"/>
    <w:rsid w:val="00466696"/>
    <w:rsid w:val="00467C67"/>
    <w:rsid w:val="00473DBE"/>
    <w:rsid w:val="00476586"/>
    <w:rsid w:val="00481D1D"/>
    <w:rsid w:val="004823F9"/>
    <w:rsid w:val="0048289C"/>
    <w:rsid w:val="004828B8"/>
    <w:rsid w:val="00484866"/>
    <w:rsid w:val="00486966"/>
    <w:rsid w:val="00490043"/>
    <w:rsid w:val="00493D37"/>
    <w:rsid w:val="00497E46"/>
    <w:rsid w:val="004A24B2"/>
    <w:rsid w:val="004A2D82"/>
    <w:rsid w:val="004A43E5"/>
    <w:rsid w:val="004A46EF"/>
    <w:rsid w:val="004A5ED9"/>
    <w:rsid w:val="004B2572"/>
    <w:rsid w:val="004B33B4"/>
    <w:rsid w:val="004B4043"/>
    <w:rsid w:val="004B6408"/>
    <w:rsid w:val="004B7650"/>
    <w:rsid w:val="004C116F"/>
    <w:rsid w:val="004C2099"/>
    <w:rsid w:val="004C35AD"/>
    <w:rsid w:val="004C4A37"/>
    <w:rsid w:val="004C511C"/>
    <w:rsid w:val="004C6674"/>
    <w:rsid w:val="004C6809"/>
    <w:rsid w:val="004C7D58"/>
    <w:rsid w:val="004D1AA5"/>
    <w:rsid w:val="004D20E5"/>
    <w:rsid w:val="004D3623"/>
    <w:rsid w:val="004D38F8"/>
    <w:rsid w:val="004D3903"/>
    <w:rsid w:val="004D7A27"/>
    <w:rsid w:val="004E120B"/>
    <w:rsid w:val="004E31F0"/>
    <w:rsid w:val="004E457B"/>
    <w:rsid w:val="004E465C"/>
    <w:rsid w:val="004E49AF"/>
    <w:rsid w:val="004E4B8D"/>
    <w:rsid w:val="004E58D6"/>
    <w:rsid w:val="004E6D52"/>
    <w:rsid w:val="004F0F98"/>
    <w:rsid w:val="004F2118"/>
    <w:rsid w:val="004F4CC9"/>
    <w:rsid w:val="004F4FF9"/>
    <w:rsid w:val="004F639E"/>
    <w:rsid w:val="0050406E"/>
    <w:rsid w:val="005046C0"/>
    <w:rsid w:val="00506768"/>
    <w:rsid w:val="005071B0"/>
    <w:rsid w:val="00507280"/>
    <w:rsid w:val="00507677"/>
    <w:rsid w:val="00507688"/>
    <w:rsid w:val="00516778"/>
    <w:rsid w:val="00517854"/>
    <w:rsid w:val="00517DB0"/>
    <w:rsid w:val="005207BD"/>
    <w:rsid w:val="00522CE8"/>
    <w:rsid w:val="005242F2"/>
    <w:rsid w:val="00524A2A"/>
    <w:rsid w:val="0052749C"/>
    <w:rsid w:val="00530177"/>
    <w:rsid w:val="00530D2C"/>
    <w:rsid w:val="00531345"/>
    <w:rsid w:val="005316F2"/>
    <w:rsid w:val="00534A60"/>
    <w:rsid w:val="00534FF7"/>
    <w:rsid w:val="005358CD"/>
    <w:rsid w:val="00536D2C"/>
    <w:rsid w:val="00537DE1"/>
    <w:rsid w:val="00544CA9"/>
    <w:rsid w:val="005468A2"/>
    <w:rsid w:val="00547C45"/>
    <w:rsid w:val="00552BC4"/>
    <w:rsid w:val="0055306D"/>
    <w:rsid w:val="00554294"/>
    <w:rsid w:val="005545E4"/>
    <w:rsid w:val="00555818"/>
    <w:rsid w:val="00555C2F"/>
    <w:rsid w:val="00557FBC"/>
    <w:rsid w:val="00564BA1"/>
    <w:rsid w:val="00564C33"/>
    <w:rsid w:val="005658AC"/>
    <w:rsid w:val="00566490"/>
    <w:rsid w:val="0056652B"/>
    <w:rsid w:val="00566FED"/>
    <w:rsid w:val="00570A61"/>
    <w:rsid w:val="005711C1"/>
    <w:rsid w:val="00573E7D"/>
    <w:rsid w:val="005805DB"/>
    <w:rsid w:val="00583CCE"/>
    <w:rsid w:val="00583F4E"/>
    <w:rsid w:val="00585347"/>
    <w:rsid w:val="005937E5"/>
    <w:rsid w:val="0059682C"/>
    <w:rsid w:val="005A1644"/>
    <w:rsid w:val="005A2600"/>
    <w:rsid w:val="005A2B48"/>
    <w:rsid w:val="005A2D2D"/>
    <w:rsid w:val="005A40B4"/>
    <w:rsid w:val="005A5B4E"/>
    <w:rsid w:val="005B09C2"/>
    <w:rsid w:val="005B38F9"/>
    <w:rsid w:val="005B4A4D"/>
    <w:rsid w:val="005B7198"/>
    <w:rsid w:val="005C0D48"/>
    <w:rsid w:val="005C5333"/>
    <w:rsid w:val="005C587B"/>
    <w:rsid w:val="005C6B79"/>
    <w:rsid w:val="005C6D33"/>
    <w:rsid w:val="005C7197"/>
    <w:rsid w:val="005C7F1C"/>
    <w:rsid w:val="005D0814"/>
    <w:rsid w:val="005D3089"/>
    <w:rsid w:val="005D54E4"/>
    <w:rsid w:val="005D54E7"/>
    <w:rsid w:val="005D5A50"/>
    <w:rsid w:val="005D5EDA"/>
    <w:rsid w:val="005D636D"/>
    <w:rsid w:val="005D76FF"/>
    <w:rsid w:val="005D77F7"/>
    <w:rsid w:val="005E05BB"/>
    <w:rsid w:val="005E0C92"/>
    <w:rsid w:val="005E2636"/>
    <w:rsid w:val="005E3777"/>
    <w:rsid w:val="005E5B30"/>
    <w:rsid w:val="005E6272"/>
    <w:rsid w:val="005E628A"/>
    <w:rsid w:val="005E6A7F"/>
    <w:rsid w:val="005E7620"/>
    <w:rsid w:val="005F09F5"/>
    <w:rsid w:val="005F29B4"/>
    <w:rsid w:val="005F4DFE"/>
    <w:rsid w:val="005F5BE3"/>
    <w:rsid w:val="005F608B"/>
    <w:rsid w:val="005F7B4B"/>
    <w:rsid w:val="00601C28"/>
    <w:rsid w:val="00603603"/>
    <w:rsid w:val="00606E31"/>
    <w:rsid w:val="00607FAF"/>
    <w:rsid w:val="00610539"/>
    <w:rsid w:val="00611C24"/>
    <w:rsid w:val="0061722F"/>
    <w:rsid w:val="00617E41"/>
    <w:rsid w:val="00621691"/>
    <w:rsid w:val="00622527"/>
    <w:rsid w:val="0062511B"/>
    <w:rsid w:val="0063010C"/>
    <w:rsid w:val="00633D4C"/>
    <w:rsid w:val="006359FE"/>
    <w:rsid w:val="00636FD3"/>
    <w:rsid w:val="0064195A"/>
    <w:rsid w:val="0064255A"/>
    <w:rsid w:val="00643426"/>
    <w:rsid w:val="0064377C"/>
    <w:rsid w:val="00644C5A"/>
    <w:rsid w:val="00645166"/>
    <w:rsid w:val="00645A8E"/>
    <w:rsid w:val="00646EE8"/>
    <w:rsid w:val="00647E68"/>
    <w:rsid w:val="0065100C"/>
    <w:rsid w:val="00653E3E"/>
    <w:rsid w:val="00654B4C"/>
    <w:rsid w:val="00655057"/>
    <w:rsid w:val="00656C02"/>
    <w:rsid w:val="00656D28"/>
    <w:rsid w:val="00657ED7"/>
    <w:rsid w:val="006604F8"/>
    <w:rsid w:val="00660750"/>
    <w:rsid w:val="006619C4"/>
    <w:rsid w:val="00662DA8"/>
    <w:rsid w:val="006644DD"/>
    <w:rsid w:val="006662B2"/>
    <w:rsid w:val="006665B8"/>
    <w:rsid w:val="00666CCC"/>
    <w:rsid w:val="00666F52"/>
    <w:rsid w:val="0066701A"/>
    <w:rsid w:val="006678B5"/>
    <w:rsid w:val="00670586"/>
    <w:rsid w:val="00672B19"/>
    <w:rsid w:val="00673D1A"/>
    <w:rsid w:val="0067419F"/>
    <w:rsid w:val="0067524F"/>
    <w:rsid w:val="00676A41"/>
    <w:rsid w:val="00676C04"/>
    <w:rsid w:val="0068012E"/>
    <w:rsid w:val="00680BDD"/>
    <w:rsid w:val="006816AA"/>
    <w:rsid w:val="00683F3D"/>
    <w:rsid w:val="00690C5E"/>
    <w:rsid w:val="00692A19"/>
    <w:rsid w:val="006934A8"/>
    <w:rsid w:val="00694041"/>
    <w:rsid w:val="0069500E"/>
    <w:rsid w:val="00696A30"/>
    <w:rsid w:val="0069701D"/>
    <w:rsid w:val="006976E9"/>
    <w:rsid w:val="006A099D"/>
    <w:rsid w:val="006A1AA8"/>
    <w:rsid w:val="006A28D0"/>
    <w:rsid w:val="006A40D4"/>
    <w:rsid w:val="006B1CD3"/>
    <w:rsid w:val="006B2D73"/>
    <w:rsid w:val="006B4651"/>
    <w:rsid w:val="006B5771"/>
    <w:rsid w:val="006B5C1E"/>
    <w:rsid w:val="006B6B20"/>
    <w:rsid w:val="006B6C28"/>
    <w:rsid w:val="006B7B35"/>
    <w:rsid w:val="006C0469"/>
    <w:rsid w:val="006C126A"/>
    <w:rsid w:val="006C24F2"/>
    <w:rsid w:val="006C28A0"/>
    <w:rsid w:val="006C5B80"/>
    <w:rsid w:val="006D1205"/>
    <w:rsid w:val="006D29D2"/>
    <w:rsid w:val="006D48A7"/>
    <w:rsid w:val="006D685A"/>
    <w:rsid w:val="006D6D31"/>
    <w:rsid w:val="006E20A1"/>
    <w:rsid w:val="006E3DFE"/>
    <w:rsid w:val="006F47DC"/>
    <w:rsid w:val="006F5175"/>
    <w:rsid w:val="006F6862"/>
    <w:rsid w:val="006F7B2B"/>
    <w:rsid w:val="00700467"/>
    <w:rsid w:val="0070548D"/>
    <w:rsid w:val="00707B52"/>
    <w:rsid w:val="00710D52"/>
    <w:rsid w:val="00711034"/>
    <w:rsid w:val="00713ECD"/>
    <w:rsid w:val="00714711"/>
    <w:rsid w:val="00716074"/>
    <w:rsid w:val="00717EE8"/>
    <w:rsid w:val="007210EC"/>
    <w:rsid w:val="00722130"/>
    <w:rsid w:val="0072225E"/>
    <w:rsid w:val="00722BDD"/>
    <w:rsid w:val="00723D89"/>
    <w:rsid w:val="00725FCE"/>
    <w:rsid w:val="007265A9"/>
    <w:rsid w:val="00726DC6"/>
    <w:rsid w:val="00727578"/>
    <w:rsid w:val="00732941"/>
    <w:rsid w:val="00733E16"/>
    <w:rsid w:val="00734661"/>
    <w:rsid w:val="00734680"/>
    <w:rsid w:val="00735792"/>
    <w:rsid w:val="00735E80"/>
    <w:rsid w:val="0073693C"/>
    <w:rsid w:val="00740288"/>
    <w:rsid w:val="0074426A"/>
    <w:rsid w:val="00744B19"/>
    <w:rsid w:val="0074503F"/>
    <w:rsid w:val="0074568F"/>
    <w:rsid w:val="00746492"/>
    <w:rsid w:val="0075282D"/>
    <w:rsid w:val="00752EE3"/>
    <w:rsid w:val="00753D3E"/>
    <w:rsid w:val="00755BF3"/>
    <w:rsid w:val="0075621C"/>
    <w:rsid w:val="007563CC"/>
    <w:rsid w:val="00760D3B"/>
    <w:rsid w:val="007624CA"/>
    <w:rsid w:val="00762F03"/>
    <w:rsid w:val="00763C25"/>
    <w:rsid w:val="00763CCF"/>
    <w:rsid w:val="00765745"/>
    <w:rsid w:val="007660B0"/>
    <w:rsid w:val="00767B0F"/>
    <w:rsid w:val="00772C7E"/>
    <w:rsid w:val="007749A6"/>
    <w:rsid w:val="007760C7"/>
    <w:rsid w:val="00776735"/>
    <w:rsid w:val="00776815"/>
    <w:rsid w:val="00780D74"/>
    <w:rsid w:val="00781913"/>
    <w:rsid w:val="00781CA6"/>
    <w:rsid w:val="0078466B"/>
    <w:rsid w:val="007846E5"/>
    <w:rsid w:val="0078504C"/>
    <w:rsid w:val="007858CC"/>
    <w:rsid w:val="00785AE1"/>
    <w:rsid w:val="00786149"/>
    <w:rsid w:val="00793E54"/>
    <w:rsid w:val="0079401A"/>
    <w:rsid w:val="00794516"/>
    <w:rsid w:val="007971B9"/>
    <w:rsid w:val="00797347"/>
    <w:rsid w:val="007975B1"/>
    <w:rsid w:val="007978B6"/>
    <w:rsid w:val="007A0D41"/>
    <w:rsid w:val="007A123B"/>
    <w:rsid w:val="007A3FFF"/>
    <w:rsid w:val="007A47A8"/>
    <w:rsid w:val="007A5CC1"/>
    <w:rsid w:val="007A66C3"/>
    <w:rsid w:val="007B1727"/>
    <w:rsid w:val="007B42CB"/>
    <w:rsid w:val="007C1F31"/>
    <w:rsid w:val="007C2115"/>
    <w:rsid w:val="007C2A44"/>
    <w:rsid w:val="007C6016"/>
    <w:rsid w:val="007C639E"/>
    <w:rsid w:val="007C6EC7"/>
    <w:rsid w:val="007C773D"/>
    <w:rsid w:val="007D0E34"/>
    <w:rsid w:val="007D1894"/>
    <w:rsid w:val="007D1912"/>
    <w:rsid w:val="007D2BA9"/>
    <w:rsid w:val="007D33AD"/>
    <w:rsid w:val="007D3440"/>
    <w:rsid w:val="007D3CA3"/>
    <w:rsid w:val="007D49A3"/>
    <w:rsid w:val="007D608F"/>
    <w:rsid w:val="007D636B"/>
    <w:rsid w:val="007E0A53"/>
    <w:rsid w:val="007E0E14"/>
    <w:rsid w:val="007E0FF9"/>
    <w:rsid w:val="007E4616"/>
    <w:rsid w:val="007E5436"/>
    <w:rsid w:val="007E7EFE"/>
    <w:rsid w:val="007F3BE9"/>
    <w:rsid w:val="007F3F5B"/>
    <w:rsid w:val="007F4FF7"/>
    <w:rsid w:val="00801612"/>
    <w:rsid w:val="00801EC3"/>
    <w:rsid w:val="0080541A"/>
    <w:rsid w:val="008056BF"/>
    <w:rsid w:val="00810830"/>
    <w:rsid w:val="00813DB1"/>
    <w:rsid w:val="00814C6C"/>
    <w:rsid w:val="00815587"/>
    <w:rsid w:val="0081586E"/>
    <w:rsid w:val="0081698A"/>
    <w:rsid w:val="00820139"/>
    <w:rsid w:val="00820D49"/>
    <w:rsid w:val="00825A15"/>
    <w:rsid w:val="00826149"/>
    <w:rsid w:val="0083039D"/>
    <w:rsid w:val="00832CEA"/>
    <w:rsid w:val="008330CC"/>
    <w:rsid w:val="00833F9F"/>
    <w:rsid w:val="00834027"/>
    <w:rsid w:val="008341AB"/>
    <w:rsid w:val="00835620"/>
    <w:rsid w:val="00837877"/>
    <w:rsid w:val="00841E51"/>
    <w:rsid w:val="00842113"/>
    <w:rsid w:val="00845307"/>
    <w:rsid w:val="00845DC9"/>
    <w:rsid w:val="00847654"/>
    <w:rsid w:val="008525B4"/>
    <w:rsid w:val="00854378"/>
    <w:rsid w:val="00855297"/>
    <w:rsid w:val="00855C7E"/>
    <w:rsid w:val="00855EE4"/>
    <w:rsid w:val="00856019"/>
    <w:rsid w:val="00857B3C"/>
    <w:rsid w:val="008720BD"/>
    <w:rsid w:val="008729CF"/>
    <w:rsid w:val="00872DD0"/>
    <w:rsid w:val="00874A98"/>
    <w:rsid w:val="00875B1F"/>
    <w:rsid w:val="00880064"/>
    <w:rsid w:val="00880AD6"/>
    <w:rsid w:val="00883479"/>
    <w:rsid w:val="00883DA2"/>
    <w:rsid w:val="00884550"/>
    <w:rsid w:val="00884662"/>
    <w:rsid w:val="00884A97"/>
    <w:rsid w:val="00885A1E"/>
    <w:rsid w:val="00886069"/>
    <w:rsid w:val="008878A8"/>
    <w:rsid w:val="00890485"/>
    <w:rsid w:val="008917DC"/>
    <w:rsid w:val="00892987"/>
    <w:rsid w:val="008942DF"/>
    <w:rsid w:val="00897EFC"/>
    <w:rsid w:val="008A0A86"/>
    <w:rsid w:val="008A545A"/>
    <w:rsid w:val="008A631C"/>
    <w:rsid w:val="008A6E15"/>
    <w:rsid w:val="008A74BF"/>
    <w:rsid w:val="008A7A0F"/>
    <w:rsid w:val="008B1C1F"/>
    <w:rsid w:val="008B30DA"/>
    <w:rsid w:val="008B3EF1"/>
    <w:rsid w:val="008B57FD"/>
    <w:rsid w:val="008B67F9"/>
    <w:rsid w:val="008B778F"/>
    <w:rsid w:val="008C0DDD"/>
    <w:rsid w:val="008C124C"/>
    <w:rsid w:val="008C16C4"/>
    <w:rsid w:val="008C2159"/>
    <w:rsid w:val="008C539C"/>
    <w:rsid w:val="008C59E2"/>
    <w:rsid w:val="008D19F0"/>
    <w:rsid w:val="008D2808"/>
    <w:rsid w:val="008D347F"/>
    <w:rsid w:val="008D4AC5"/>
    <w:rsid w:val="008E1E9A"/>
    <w:rsid w:val="008E4460"/>
    <w:rsid w:val="008E4904"/>
    <w:rsid w:val="008E7313"/>
    <w:rsid w:val="008E7FC4"/>
    <w:rsid w:val="008F1021"/>
    <w:rsid w:val="008F1F02"/>
    <w:rsid w:val="008F4492"/>
    <w:rsid w:val="008F5652"/>
    <w:rsid w:val="00903463"/>
    <w:rsid w:val="00903476"/>
    <w:rsid w:val="0090370D"/>
    <w:rsid w:val="00904300"/>
    <w:rsid w:val="00904F2E"/>
    <w:rsid w:val="0090788B"/>
    <w:rsid w:val="00910DC3"/>
    <w:rsid w:val="0091108E"/>
    <w:rsid w:val="00911E36"/>
    <w:rsid w:val="00913FDB"/>
    <w:rsid w:val="009165EA"/>
    <w:rsid w:val="00916E1B"/>
    <w:rsid w:val="00921EF7"/>
    <w:rsid w:val="009255C1"/>
    <w:rsid w:val="009275CC"/>
    <w:rsid w:val="00930761"/>
    <w:rsid w:val="0093172E"/>
    <w:rsid w:val="00933C8A"/>
    <w:rsid w:val="009346D8"/>
    <w:rsid w:val="0093709E"/>
    <w:rsid w:val="0093719D"/>
    <w:rsid w:val="00937F99"/>
    <w:rsid w:val="00940476"/>
    <w:rsid w:val="009416AA"/>
    <w:rsid w:val="009429E8"/>
    <w:rsid w:val="009433C3"/>
    <w:rsid w:val="00943545"/>
    <w:rsid w:val="00944E2C"/>
    <w:rsid w:val="00945108"/>
    <w:rsid w:val="009467E4"/>
    <w:rsid w:val="009471F2"/>
    <w:rsid w:val="009473DF"/>
    <w:rsid w:val="00947C07"/>
    <w:rsid w:val="0095453A"/>
    <w:rsid w:val="009558AE"/>
    <w:rsid w:val="009558FF"/>
    <w:rsid w:val="00956FD6"/>
    <w:rsid w:val="009600F4"/>
    <w:rsid w:val="00961CF1"/>
    <w:rsid w:val="00961F12"/>
    <w:rsid w:val="00962464"/>
    <w:rsid w:val="0096362E"/>
    <w:rsid w:val="00965C91"/>
    <w:rsid w:val="00967A53"/>
    <w:rsid w:val="00967BEB"/>
    <w:rsid w:val="00967CAC"/>
    <w:rsid w:val="00967D5A"/>
    <w:rsid w:val="009756E3"/>
    <w:rsid w:val="00976458"/>
    <w:rsid w:val="009807DB"/>
    <w:rsid w:val="00980EB2"/>
    <w:rsid w:val="00983334"/>
    <w:rsid w:val="0098348F"/>
    <w:rsid w:val="009835D9"/>
    <w:rsid w:val="009863B0"/>
    <w:rsid w:val="0098718F"/>
    <w:rsid w:val="00990C82"/>
    <w:rsid w:val="00991C43"/>
    <w:rsid w:val="00993990"/>
    <w:rsid w:val="00997090"/>
    <w:rsid w:val="009A3667"/>
    <w:rsid w:val="009A44B6"/>
    <w:rsid w:val="009A4664"/>
    <w:rsid w:val="009A4D86"/>
    <w:rsid w:val="009A5C63"/>
    <w:rsid w:val="009B021C"/>
    <w:rsid w:val="009B227D"/>
    <w:rsid w:val="009B35B9"/>
    <w:rsid w:val="009B4D9B"/>
    <w:rsid w:val="009B6B76"/>
    <w:rsid w:val="009C08E6"/>
    <w:rsid w:val="009C2261"/>
    <w:rsid w:val="009C3D74"/>
    <w:rsid w:val="009C7E68"/>
    <w:rsid w:val="009D0050"/>
    <w:rsid w:val="009D2B75"/>
    <w:rsid w:val="009D6610"/>
    <w:rsid w:val="009D738D"/>
    <w:rsid w:val="009E2ADE"/>
    <w:rsid w:val="009E31E2"/>
    <w:rsid w:val="009E505E"/>
    <w:rsid w:val="009E57D1"/>
    <w:rsid w:val="009E5D05"/>
    <w:rsid w:val="009E6198"/>
    <w:rsid w:val="009E6D5F"/>
    <w:rsid w:val="009E7171"/>
    <w:rsid w:val="009E7C04"/>
    <w:rsid w:val="009F1AFA"/>
    <w:rsid w:val="009F2E6F"/>
    <w:rsid w:val="009F344D"/>
    <w:rsid w:val="009F502B"/>
    <w:rsid w:val="009F5191"/>
    <w:rsid w:val="009F5BE6"/>
    <w:rsid w:val="009F7031"/>
    <w:rsid w:val="009F7E7C"/>
    <w:rsid w:val="009F7ED6"/>
    <w:rsid w:val="00A00154"/>
    <w:rsid w:val="00A045E5"/>
    <w:rsid w:val="00A04C6E"/>
    <w:rsid w:val="00A106B8"/>
    <w:rsid w:val="00A114BC"/>
    <w:rsid w:val="00A11C6A"/>
    <w:rsid w:val="00A122C8"/>
    <w:rsid w:val="00A13CE6"/>
    <w:rsid w:val="00A16190"/>
    <w:rsid w:val="00A21BDC"/>
    <w:rsid w:val="00A23070"/>
    <w:rsid w:val="00A234F4"/>
    <w:rsid w:val="00A237B3"/>
    <w:rsid w:val="00A24094"/>
    <w:rsid w:val="00A26F90"/>
    <w:rsid w:val="00A3011D"/>
    <w:rsid w:val="00A301FF"/>
    <w:rsid w:val="00A302F2"/>
    <w:rsid w:val="00A316AC"/>
    <w:rsid w:val="00A32ECF"/>
    <w:rsid w:val="00A33EBF"/>
    <w:rsid w:val="00A34313"/>
    <w:rsid w:val="00A36FA8"/>
    <w:rsid w:val="00A37CCC"/>
    <w:rsid w:val="00A40296"/>
    <w:rsid w:val="00A40600"/>
    <w:rsid w:val="00A40BC6"/>
    <w:rsid w:val="00A42713"/>
    <w:rsid w:val="00A44200"/>
    <w:rsid w:val="00A4774C"/>
    <w:rsid w:val="00A47E0C"/>
    <w:rsid w:val="00A520F6"/>
    <w:rsid w:val="00A5551C"/>
    <w:rsid w:val="00A55B9B"/>
    <w:rsid w:val="00A563A0"/>
    <w:rsid w:val="00A56904"/>
    <w:rsid w:val="00A56C41"/>
    <w:rsid w:val="00A658F2"/>
    <w:rsid w:val="00A66E1F"/>
    <w:rsid w:val="00A676E1"/>
    <w:rsid w:val="00A72D1F"/>
    <w:rsid w:val="00A74EAE"/>
    <w:rsid w:val="00A756F5"/>
    <w:rsid w:val="00A77962"/>
    <w:rsid w:val="00A81D48"/>
    <w:rsid w:val="00A83B4E"/>
    <w:rsid w:val="00A83CFC"/>
    <w:rsid w:val="00A844A8"/>
    <w:rsid w:val="00A87BB4"/>
    <w:rsid w:val="00A91ED0"/>
    <w:rsid w:val="00A921A5"/>
    <w:rsid w:val="00A94FC8"/>
    <w:rsid w:val="00AA0053"/>
    <w:rsid w:val="00AA1F0D"/>
    <w:rsid w:val="00AA2667"/>
    <w:rsid w:val="00AA47D2"/>
    <w:rsid w:val="00AB12A9"/>
    <w:rsid w:val="00AB14C2"/>
    <w:rsid w:val="00AB2816"/>
    <w:rsid w:val="00AB2D26"/>
    <w:rsid w:val="00AB3905"/>
    <w:rsid w:val="00AB3FDB"/>
    <w:rsid w:val="00AB60AD"/>
    <w:rsid w:val="00AB6FE0"/>
    <w:rsid w:val="00AB717A"/>
    <w:rsid w:val="00AB7938"/>
    <w:rsid w:val="00AC2861"/>
    <w:rsid w:val="00AC2D7A"/>
    <w:rsid w:val="00AC34F6"/>
    <w:rsid w:val="00AC5E1A"/>
    <w:rsid w:val="00AC75DE"/>
    <w:rsid w:val="00AC7673"/>
    <w:rsid w:val="00AC78E3"/>
    <w:rsid w:val="00AD05AB"/>
    <w:rsid w:val="00AD0E2E"/>
    <w:rsid w:val="00AD20A6"/>
    <w:rsid w:val="00AD6015"/>
    <w:rsid w:val="00AD62DA"/>
    <w:rsid w:val="00AD7D82"/>
    <w:rsid w:val="00AE0564"/>
    <w:rsid w:val="00AE0C58"/>
    <w:rsid w:val="00AE0C84"/>
    <w:rsid w:val="00AE1B5C"/>
    <w:rsid w:val="00AE32F0"/>
    <w:rsid w:val="00AE754A"/>
    <w:rsid w:val="00AE77D8"/>
    <w:rsid w:val="00AF100B"/>
    <w:rsid w:val="00AF4479"/>
    <w:rsid w:val="00AF4E6F"/>
    <w:rsid w:val="00AF5426"/>
    <w:rsid w:val="00AF561D"/>
    <w:rsid w:val="00AF6702"/>
    <w:rsid w:val="00B06793"/>
    <w:rsid w:val="00B07B9B"/>
    <w:rsid w:val="00B11539"/>
    <w:rsid w:val="00B11AB8"/>
    <w:rsid w:val="00B11C6D"/>
    <w:rsid w:val="00B12E7D"/>
    <w:rsid w:val="00B13D12"/>
    <w:rsid w:val="00B15F1D"/>
    <w:rsid w:val="00B16158"/>
    <w:rsid w:val="00B2053F"/>
    <w:rsid w:val="00B20D38"/>
    <w:rsid w:val="00B20EA4"/>
    <w:rsid w:val="00B2212C"/>
    <w:rsid w:val="00B26327"/>
    <w:rsid w:val="00B32D2B"/>
    <w:rsid w:val="00B33CEC"/>
    <w:rsid w:val="00B34958"/>
    <w:rsid w:val="00B3512A"/>
    <w:rsid w:val="00B35312"/>
    <w:rsid w:val="00B35410"/>
    <w:rsid w:val="00B35958"/>
    <w:rsid w:val="00B35EDE"/>
    <w:rsid w:val="00B367F0"/>
    <w:rsid w:val="00B36883"/>
    <w:rsid w:val="00B37F24"/>
    <w:rsid w:val="00B41255"/>
    <w:rsid w:val="00B4240C"/>
    <w:rsid w:val="00B43BA4"/>
    <w:rsid w:val="00B44104"/>
    <w:rsid w:val="00B45253"/>
    <w:rsid w:val="00B453C1"/>
    <w:rsid w:val="00B52F8D"/>
    <w:rsid w:val="00B53527"/>
    <w:rsid w:val="00B53A55"/>
    <w:rsid w:val="00B55593"/>
    <w:rsid w:val="00B5571B"/>
    <w:rsid w:val="00B57E49"/>
    <w:rsid w:val="00B60913"/>
    <w:rsid w:val="00B61F55"/>
    <w:rsid w:val="00B64548"/>
    <w:rsid w:val="00B664B2"/>
    <w:rsid w:val="00B718FA"/>
    <w:rsid w:val="00B71B50"/>
    <w:rsid w:val="00B736A9"/>
    <w:rsid w:val="00B759E3"/>
    <w:rsid w:val="00B76927"/>
    <w:rsid w:val="00B80648"/>
    <w:rsid w:val="00B809F7"/>
    <w:rsid w:val="00B83BFA"/>
    <w:rsid w:val="00B86334"/>
    <w:rsid w:val="00B87A09"/>
    <w:rsid w:val="00B87F85"/>
    <w:rsid w:val="00B9119B"/>
    <w:rsid w:val="00B9167C"/>
    <w:rsid w:val="00B91BCC"/>
    <w:rsid w:val="00B91E3C"/>
    <w:rsid w:val="00B92CA9"/>
    <w:rsid w:val="00B94D55"/>
    <w:rsid w:val="00B95243"/>
    <w:rsid w:val="00B96929"/>
    <w:rsid w:val="00BA038F"/>
    <w:rsid w:val="00BA18CB"/>
    <w:rsid w:val="00BA1E1D"/>
    <w:rsid w:val="00BA5F69"/>
    <w:rsid w:val="00BA6210"/>
    <w:rsid w:val="00BA6D5B"/>
    <w:rsid w:val="00BB05FB"/>
    <w:rsid w:val="00BB174D"/>
    <w:rsid w:val="00BB1930"/>
    <w:rsid w:val="00BB2707"/>
    <w:rsid w:val="00BB382B"/>
    <w:rsid w:val="00BB4E7A"/>
    <w:rsid w:val="00BB67A8"/>
    <w:rsid w:val="00BB6936"/>
    <w:rsid w:val="00BB6C89"/>
    <w:rsid w:val="00BB6FD9"/>
    <w:rsid w:val="00BB765F"/>
    <w:rsid w:val="00BC0CF2"/>
    <w:rsid w:val="00BC3E01"/>
    <w:rsid w:val="00BC5795"/>
    <w:rsid w:val="00BC57DA"/>
    <w:rsid w:val="00BC7F4F"/>
    <w:rsid w:val="00BC7FB9"/>
    <w:rsid w:val="00BD1EB2"/>
    <w:rsid w:val="00BD2630"/>
    <w:rsid w:val="00BD3FC7"/>
    <w:rsid w:val="00BD5DE2"/>
    <w:rsid w:val="00BE04AF"/>
    <w:rsid w:val="00BE1022"/>
    <w:rsid w:val="00BE293F"/>
    <w:rsid w:val="00BE3726"/>
    <w:rsid w:val="00BE5014"/>
    <w:rsid w:val="00BE7E25"/>
    <w:rsid w:val="00BF0515"/>
    <w:rsid w:val="00BF0CA2"/>
    <w:rsid w:val="00BF2E84"/>
    <w:rsid w:val="00BF31CA"/>
    <w:rsid w:val="00BF3BD2"/>
    <w:rsid w:val="00BF40F8"/>
    <w:rsid w:val="00BF490D"/>
    <w:rsid w:val="00BF6424"/>
    <w:rsid w:val="00C03222"/>
    <w:rsid w:val="00C0348D"/>
    <w:rsid w:val="00C035E4"/>
    <w:rsid w:val="00C053B2"/>
    <w:rsid w:val="00C053F4"/>
    <w:rsid w:val="00C05490"/>
    <w:rsid w:val="00C103BA"/>
    <w:rsid w:val="00C117C7"/>
    <w:rsid w:val="00C11A74"/>
    <w:rsid w:val="00C141F3"/>
    <w:rsid w:val="00C17087"/>
    <w:rsid w:val="00C17378"/>
    <w:rsid w:val="00C20E5F"/>
    <w:rsid w:val="00C22CB7"/>
    <w:rsid w:val="00C322AC"/>
    <w:rsid w:val="00C32AF3"/>
    <w:rsid w:val="00C348B5"/>
    <w:rsid w:val="00C34BF0"/>
    <w:rsid w:val="00C358AA"/>
    <w:rsid w:val="00C37AF8"/>
    <w:rsid w:val="00C403EC"/>
    <w:rsid w:val="00C40473"/>
    <w:rsid w:val="00C40591"/>
    <w:rsid w:val="00C4162F"/>
    <w:rsid w:val="00C41D84"/>
    <w:rsid w:val="00C45D18"/>
    <w:rsid w:val="00C46C18"/>
    <w:rsid w:val="00C476C6"/>
    <w:rsid w:val="00C55984"/>
    <w:rsid w:val="00C56C88"/>
    <w:rsid w:val="00C601DA"/>
    <w:rsid w:val="00C617EA"/>
    <w:rsid w:val="00C6465B"/>
    <w:rsid w:val="00C656AB"/>
    <w:rsid w:val="00C6582A"/>
    <w:rsid w:val="00C65FAA"/>
    <w:rsid w:val="00C7135A"/>
    <w:rsid w:val="00C71BD2"/>
    <w:rsid w:val="00C74F4D"/>
    <w:rsid w:val="00C75F01"/>
    <w:rsid w:val="00C77A02"/>
    <w:rsid w:val="00C80339"/>
    <w:rsid w:val="00C80D74"/>
    <w:rsid w:val="00C8369A"/>
    <w:rsid w:val="00C83EB7"/>
    <w:rsid w:val="00C84AEC"/>
    <w:rsid w:val="00C911EA"/>
    <w:rsid w:val="00C92D42"/>
    <w:rsid w:val="00C92E7C"/>
    <w:rsid w:val="00C93F36"/>
    <w:rsid w:val="00C96AEC"/>
    <w:rsid w:val="00C971EA"/>
    <w:rsid w:val="00C977DF"/>
    <w:rsid w:val="00CA18E0"/>
    <w:rsid w:val="00CA27C5"/>
    <w:rsid w:val="00CA3822"/>
    <w:rsid w:val="00CA3D81"/>
    <w:rsid w:val="00CA4593"/>
    <w:rsid w:val="00CA5558"/>
    <w:rsid w:val="00CA5CB1"/>
    <w:rsid w:val="00CA6402"/>
    <w:rsid w:val="00CA703B"/>
    <w:rsid w:val="00CA755D"/>
    <w:rsid w:val="00CB04A4"/>
    <w:rsid w:val="00CB1F2A"/>
    <w:rsid w:val="00CB1F4B"/>
    <w:rsid w:val="00CB3C05"/>
    <w:rsid w:val="00CB52C9"/>
    <w:rsid w:val="00CB64B8"/>
    <w:rsid w:val="00CC029B"/>
    <w:rsid w:val="00CC1EFA"/>
    <w:rsid w:val="00CC46E8"/>
    <w:rsid w:val="00CC47F8"/>
    <w:rsid w:val="00CC4B6E"/>
    <w:rsid w:val="00CC4F48"/>
    <w:rsid w:val="00CC5699"/>
    <w:rsid w:val="00CC5A1D"/>
    <w:rsid w:val="00CC70E2"/>
    <w:rsid w:val="00CD08D6"/>
    <w:rsid w:val="00CD08E3"/>
    <w:rsid w:val="00CD1143"/>
    <w:rsid w:val="00CD11C9"/>
    <w:rsid w:val="00CD1495"/>
    <w:rsid w:val="00CD17B0"/>
    <w:rsid w:val="00CD2170"/>
    <w:rsid w:val="00CD3403"/>
    <w:rsid w:val="00CD4548"/>
    <w:rsid w:val="00CD6F75"/>
    <w:rsid w:val="00CE0768"/>
    <w:rsid w:val="00CE0826"/>
    <w:rsid w:val="00CE0BDB"/>
    <w:rsid w:val="00CE370E"/>
    <w:rsid w:val="00CE37A0"/>
    <w:rsid w:val="00CE4279"/>
    <w:rsid w:val="00CE4A15"/>
    <w:rsid w:val="00CE6B54"/>
    <w:rsid w:val="00CE71B5"/>
    <w:rsid w:val="00CF0D17"/>
    <w:rsid w:val="00CF2125"/>
    <w:rsid w:val="00CF2812"/>
    <w:rsid w:val="00CF5138"/>
    <w:rsid w:val="00CF5802"/>
    <w:rsid w:val="00CF5C25"/>
    <w:rsid w:val="00CF682D"/>
    <w:rsid w:val="00CF6FCE"/>
    <w:rsid w:val="00D008E9"/>
    <w:rsid w:val="00D014D7"/>
    <w:rsid w:val="00D022A8"/>
    <w:rsid w:val="00D0305A"/>
    <w:rsid w:val="00D04F20"/>
    <w:rsid w:val="00D06768"/>
    <w:rsid w:val="00D06ABB"/>
    <w:rsid w:val="00D10201"/>
    <w:rsid w:val="00D10316"/>
    <w:rsid w:val="00D10AF2"/>
    <w:rsid w:val="00D10C62"/>
    <w:rsid w:val="00D11459"/>
    <w:rsid w:val="00D12657"/>
    <w:rsid w:val="00D132B2"/>
    <w:rsid w:val="00D14202"/>
    <w:rsid w:val="00D1523F"/>
    <w:rsid w:val="00D17C1C"/>
    <w:rsid w:val="00D2298E"/>
    <w:rsid w:val="00D2515A"/>
    <w:rsid w:val="00D25FD5"/>
    <w:rsid w:val="00D30AEF"/>
    <w:rsid w:val="00D30C7D"/>
    <w:rsid w:val="00D31901"/>
    <w:rsid w:val="00D32AE0"/>
    <w:rsid w:val="00D33679"/>
    <w:rsid w:val="00D348A3"/>
    <w:rsid w:val="00D35356"/>
    <w:rsid w:val="00D36F41"/>
    <w:rsid w:val="00D412F6"/>
    <w:rsid w:val="00D421B1"/>
    <w:rsid w:val="00D464A7"/>
    <w:rsid w:val="00D464D4"/>
    <w:rsid w:val="00D526CA"/>
    <w:rsid w:val="00D53B85"/>
    <w:rsid w:val="00D53CA3"/>
    <w:rsid w:val="00D548C5"/>
    <w:rsid w:val="00D5606B"/>
    <w:rsid w:val="00D563DB"/>
    <w:rsid w:val="00D56C58"/>
    <w:rsid w:val="00D57E31"/>
    <w:rsid w:val="00D619D6"/>
    <w:rsid w:val="00D61B64"/>
    <w:rsid w:val="00D63241"/>
    <w:rsid w:val="00D6344D"/>
    <w:rsid w:val="00D63F1E"/>
    <w:rsid w:val="00D643ED"/>
    <w:rsid w:val="00D644B4"/>
    <w:rsid w:val="00D648C2"/>
    <w:rsid w:val="00D65D30"/>
    <w:rsid w:val="00D6715E"/>
    <w:rsid w:val="00D710C0"/>
    <w:rsid w:val="00D71505"/>
    <w:rsid w:val="00D7254D"/>
    <w:rsid w:val="00D737DF"/>
    <w:rsid w:val="00D74362"/>
    <w:rsid w:val="00D754E5"/>
    <w:rsid w:val="00D7563C"/>
    <w:rsid w:val="00D76BDF"/>
    <w:rsid w:val="00D812C2"/>
    <w:rsid w:val="00D8456F"/>
    <w:rsid w:val="00D86C93"/>
    <w:rsid w:val="00D86F99"/>
    <w:rsid w:val="00D87289"/>
    <w:rsid w:val="00D87E91"/>
    <w:rsid w:val="00D90483"/>
    <w:rsid w:val="00D908AF"/>
    <w:rsid w:val="00D919D1"/>
    <w:rsid w:val="00D92995"/>
    <w:rsid w:val="00D930B5"/>
    <w:rsid w:val="00D93F09"/>
    <w:rsid w:val="00DA12BA"/>
    <w:rsid w:val="00DA1673"/>
    <w:rsid w:val="00DA199B"/>
    <w:rsid w:val="00DA3F4C"/>
    <w:rsid w:val="00DA473A"/>
    <w:rsid w:val="00DA48E6"/>
    <w:rsid w:val="00DA4E27"/>
    <w:rsid w:val="00DA4EC1"/>
    <w:rsid w:val="00DA6434"/>
    <w:rsid w:val="00DA69E6"/>
    <w:rsid w:val="00DA7711"/>
    <w:rsid w:val="00DA7DA2"/>
    <w:rsid w:val="00DB0106"/>
    <w:rsid w:val="00DB0AEC"/>
    <w:rsid w:val="00DB106F"/>
    <w:rsid w:val="00DB47A3"/>
    <w:rsid w:val="00DB5730"/>
    <w:rsid w:val="00DB66A6"/>
    <w:rsid w:val="00DB66D3"/>
    <w:rsid w:val="00DB6A01"/>
    <w:rsid w:val="00DB6AED"/>
    <w:rsid w:val="00DC05CE"/>
    <w:rsid w:val="00DC0626"/>
    <w:rsid w:val="00DC1C01"/>
    <w:rsid w:val="00DC56A8"/>
    <w:rsid w:val="00DC6829"/>
    <w:rsid w:val="00DC6F4C"/>
    <w:rsid w:val="00DC76BF"/>
    <w:rsid w:val="00DD10CC"/>
    <w:rsid w:val="00DD29E0"/>
    <w:rsid w:val="00DD3096"/>
    <w:rsid w:val="00DD39EA"/>
    <w:rsid w:val="00DD4B34"/>
    <w:rsid w:val="00DD582A"/>
    <w:rsid w:val="00DD728C"/>
    <w:rsid w:val="00DD7C8F"/>
    <w:rsid w:val="00DE5B88"/>
    <w:rsid w:val="00DE6A8F"/>
    <w:rsid w:val="00DE6C97"/>
    <w:rsid w:val="00DF2D43"/>
    <w:rsid w:val="00DF3EAE"/>
    <w:rsid w:val="00DF4F42"/>
    <w:rsid w:val="00DF599D"/>
    <w:rsid w:val="00E0011F"/>
    <w:rsid w:val="00E00EBF"/>
    <w:rsid w:val="00E026A9"/>
    <w:rsid w:val="00E02AF0"/>
    <w:rsid w:val="00E0480F"/>
    <w:rsid w:val="00E050EB"/>
    <w:rsid w:val="00E10968"/>
    <w:rsid w:val="00E1132D"/>
    <w:rsid w:val="00E116D6"/>
    <w:rsid w:val="00E124CD"/>
    <w:rsid w:val="00E14101"/>
    <w:rsid w:val="00E14FB5"/>
    <w:rsid w:val="00E15379"/>
    <w:rsid w:val="00E179FF"/>
    <w:rsid w:val="00E21336"/>
    <w:rsid w:val="00E218A9"/>
    <w:rsid w:val="00E24D74"/>
    <w:rsid w:val="00E26053"/>
    <w:rsid w:val="00E26733"/>
    <w:rsid w:val="00E26D77"/>
    <w:rsid w:val="00E27536"/>
    <w:rsid w:val="00E27EDE"/>
    <w:rsid w:val="00E30CEE"/>
    <w:rsid w:val="00E31991"/>
    <w:rsid w:val="00E33735"/>
    <w:rsid w:val="00E351B5"/>
    <w:rsid w:val="00E37A5A"/>
    <w:rsid w:val="00E423F8"/>
    <w:rsid w:val="00E4280B"/>
    <w:rsid w:val="00E46092"/>
    <w:rsid w:val="00E46806"/>
    <w:rsid w:val="00E51123"/>
    <w:rsid w:val="00E51CD9"/>
    <w:rsid w:val="00E52AD3"/>
    <w:rsid w:val="00E532F3"/>
    <w:rsid w:val="00E5356D"/>
    <w:rsid w:val="00E542C9"/>
    <w:rsid w:val="00E551E2"/>
    <w:rsid w:val="00E55249"/>
    <w:rsid w:val="00E559AB"/>
    <w:rsid w:val="00E569C5"/>
    <w:rsid w:val="00E608A2"/>
    <w:rsid w:val="00E61543"/>
    <w:rsid w:val="00E65B5C"/>
    <w:rsid w:val="00E669D9"/>
    <w:rsid w:val="00E70F5C"/>
    <w:rsid w:val="00E72259"/>
    <w:rsid w:val="00E74071"/>
    <w:rsid w:val="00E7765A"/>
    <w:rsid w:val="00E7780D"/>
    <w:rsid w:val="00E80169"/>
    <w:rsid w:val="00E86FF6"/>
    <w:rsid w:val="00E92F3C"/>
    <w:rsid w:val="00E93D49"/>
    <w:rsid w:val="00E95048"/>
    <w:rsid w:val="00E97715"/>
    <w:rsid w:val="00EA34A9"/>
    <w:rsid w:val="00EA39BB"/>
    <w:rsid w:val="00EB0299"/>
    <w:rsid w:val="00EB4733"/>
    <w:rsid w:val="00EB612C"/>
    <w:rsid w:val="00EB6BFA"/>
    <w:rsid w:val="00EC1441"/>
    <w:rsid w:val="00EC16C7"/>
    <w:rsid w:val="00EC2ECB"/>
    <w:rsid w:val="00EC3960"/>
    <w:rsid w:val="00EC44C4"/>
    <w:rsid w:val="00EC4B6B"/>
    <w:rsid w:val="00EC69E2"/>
    <w:rsid w:val="00EC6D79"/>
    <w:rsid w:val="00EC7F99"/>
    <w:rsid w:val="00ED030A"/>
    <w:rsid w:val="00ED1E88"/>
    <w:rsid w:val="00ED26AF"/>
    <w:rsid w:val="00ED5553"/>
    <w:rsid w:val="00EE2825"/>
    <w:rsid w:val="00EE53B4"/>
    <w:rsid w:val="00EE5AD0"/>
    <w:rsid w:val="00EE6E67"/>
    <w:rsid w:val="00EF029C"/>
    <w:rsid w:val="00EF1D97"/>
    <w:rsid w:val="00EF3585"/>
    <w:rsid w:val="00EF4FD7"/>
    <w:rsid w:val="00EF5A1F"/>
    <w:rsid w:val="00EF7832"/>
    <w:rsid w:val="00F00FC9"/>
    <w:rsid w:val="00F0125B"/>
    <w:rsid w:val="00F015CE"/>
    <w:rsid w:val="00F03383"/>
    <w:rsid w:val="00F07021"/>
    <w:rsid w:val="00F079F6"/>
    <w:rsid w:val="00F10487"/>
    <w:rsid w:val="00F138C1"/>
    <w:rsid w:val="00F171B2"/>
    <w:rsid w:val="00F22652"/>
    <w:rsid w:val="00F226D6"/>
    <w:rsid w:val="00F2282E"/>
    <w:rsid w:val="00F3092B"/>
    <w:rsid w:val="00F3145A"/>
    <w:rsid w:val="00F316EA"/>
    <w:rsid w:val="00F330D3"/>
    <w:rsid w:val="00F34B1B"/>
    <w:rsid w:val="00F36158"/>
    <w:rsid w:val="00F37104"/>
    <w:rsid w:val="00F37CF6"/>
    <w:rsid w:val="00F40BD4"/>
    <w:rsid w:val="00F40C1E"/>
    <w:rsid w:val="00F43304"/>
    <w:rsid w:val="00F44402"/>
    <w:rsid w:val="00F45879"/>
    <w:rsid w:val="00F45B75"/>
    <w:rsid w:val="00F463FC"/>
    <w:rsid w:val="00F469B1"/>
    <w:rsid w:val="00F478E1"/>
    <w:rsid w:val="00F47C94"/>
    <w:rsid w:val="00F50685"/>
    <w:rsid w:val="00F5150A"/>
    <w:rsid w:val="00F51BC3"/>
    <w:rsid w:val="00F51D01"/>
    <w:rsid w:val="00F520B0"/>
    <w:rsid w:val="00F5255C"/>
    <w:rsid w:val="00F52CC8"/>
    <w:rsid w:val="00F53E43"/>
    <w:rsid w:val="00F54A4C"/>
    <w:rsid w:val="00F550AB"/>
    <w:rsid w:val="00F60A9F"/>
    <w:rsid w:val="00F613AE"/>
    <w:rsid w:val="00F644DD"/>
    <w:rsid w:val="00F65909"/>
    <w:rsid w:val="00F702FE"/>
    <w:rsid w:val="00F70DA8"/>
    <w:rsid w:val="00F73EA3"/>
    <w:rsid w:val="00F743CD"/>
    <w:rsid w:val="00F7500A"/>
    <w:rsid w:val="00F7505E"/>
    <w:rsid w:val="00F75E6F"/>
    <w:rsid w:val="00F77DD1"/>
    <w:rsid w:val="00F8188F"/>
    <w:rsid w:val="00F818A7"/>
    <w:rsid w:val="00F8274D"/>
    <w:rsid w:val="00F828D5"/>
    <w:rsid w:val="00F8299E"/>
    <w:rsid w:val="00F83D5E"/>
    <w:rsid w:val="00F83E43"/>
    <w:rsid w:val="00F8529A"/>
    <w:rsid w:val="00F8725B"/>
    <w:rsid w:val="00F87E0E"/>
    <w:rsid w:val="00F9066E"/>
    <w:rsid w:val="00F937F3"/>
    <w:rsid w:val="00F95D4C"/>
    <w:rsid w:val="00FA0FF5"/>
    <w:rsid w:val="00FA156C"/>
    <w:rsid w:val="00FA7E8D"/>
    <w:rsid w:val="00FB0551"/>
    <w:rsid w:val="00FB14EF"/>
    <w:rsid w:val="00FB160C"/>
    <w:rsid w:val="00FB34DB"/>
    <w:rsid w:val="00FB47A3"/>
    <w:rsid w:val="00FB52DB"/>
    <w:rsid w:val="00FB6BD9"/>
    <w:rsid w:val="00FB70F6"/>
    <w:rsid w:val="00FC0CE0"/>
    <w:rsid w:val="00FC13C7"/>
    <w:rsid w:val="00FC3591"/>
    <w:rsid w:val="00FC519A"/>
    <w:rsid w:val="00FC5DAE"/>
    <w:rsid w:val="00FC6C7C"/>
    <w:rsid w:val="00FD0202"/>
    <w:rsid w:val="00FD0264"/>
    <w:rsid w:val="00FD03E9"/>
    <w:rsid w:val="00FD1232"/>
    <w:rsid w:val="00FD3197"/>
    <w:rsid w:val="00FD44B4"/>
    <w:rsid w:val="00FE093B"/>
    <w:rsid w:val="00FE1A41"/>
    <w:rsid w:val="00FE1AB6"/>
    <w:rsid w:val="00FE31CA"/>
    <w:rsid w:val="00FE3DBD"/>
    <w:rsid w:val="00FE63AC"/>
    <w:rsid w:val="00FE6B01"/>
    <w:rsid w:val="00FF2C3A"/>
    <w:rsid w:val="00FF2CE4"/>
    <w:rsid w:val="00FF4293"/>
    <w:rsid w:val="00FF4784"/>
    <w:rsid w:val="00FF4C06"/>
    <w:rsid w:val="00FF5259"/>
    <w:rsid w:val="00FF62AF"/>
    <w:rsid w:val="00FF6E09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1" type="connector" idref="#AutoShape 40"/>
        <o:r id="V:Rule2" type="connector" idref="#AutoShape 67"/>
        <o:r id="V:Rule3" type="connector" idref="#AutoShape 68"/>
        <o:r id="V:Rule4" type="connector" idref="#AutoShape 40"/>
        <o:r id="V:Rule5" type="connector" idref="#AutoShape 40"/>
        <o:r id="V:Rule6" type="connector" idref="#AutoShape 40"/>
        <o:r id="V:Rule7" type="connector" idref="#AutoShape 40"/>
        <o:r id="V:Rule8" type="connector" idref="#AutoShape 40"/>
        <o:r id="V:Rule9" type="connector" idref="#AutoShape 40"/>
        <o:r id="V:Rule10" type="connector" idref="#Прямая со стрелкой 78">
          <o:proxy start="" idref="#AutoShape 31" connectloc="0"/>
        </o:r>
        <o:r id="V:Rule11" type="connector" idref="#_x0000_s1122"/>
        <o:r id="V:Rule12" type="connector" idref="#_x0000_s1123"/>
        <o:r id="V:Rule13" type="connector" idref="#_x0000_s1129"/>
        <o:r id="V:Rule14" type="connector" idref="#_x0000_s1130"/>
        <o:r id="V:Rule15" type="connector" idref="#_x0000_s1131"/>
        <o:r id="V:Rule16" type="connector" idref="#_x0000_s1132"/>
        <o:r id="V:Rule17" type="connector" idref="#_x0000_s1133"/>
        <o:r id="V:Rule18" type="connector" idref="#_x0000_s1134"/>
        <o:r id="V:Rule19" type="connector" idref="#_x0000_s1135"/>
        <o:r id="V:Rule20" type="connector" idref="#_x0000_s1136"/>
        <o:r id="V:Rule21" type="connector" idref="#_x0000_s1137"/>
        <o:r id="V:Rule22" type="connector" idref="#_x0000_s1138"/>
        <o:r id="V:Rule23" type="connector" idref="#_x0000_s1139"/>
        <o:r id="V:Rule24" type="connector" idref="#_x0000_s1140"/>
        <o:r id="V:Rule25" type="connector" idref="#_x0000_s1145"/>
        <o:r id="V:Rule26" type="connector" idref="#_x0000_s1147"/>
      </o:rules>
    </o:shapelayout>
  </w:shapeDefaults>
  <w:decimalSymbol w:val=","/>
  <w:listSeparator w:val=";"/>
  <w14:docId w14:val="0AF3F870"/>
  <w15:chartTrackingRefBased/>
  <w15:docId w15:val="{8546B1BB-D306-4B86-B4A8-B227C29E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C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E4B8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0F78A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3374A4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E7313"/>
    <w:pPr>
      <w:widowControl w:val="0"/>
      <w:autoSpaceDE w:val="0"/>
      <w:autoSpaceDN w:val="0"/>
    </w:pPr>
    <w:rPr>
      <w:rFonts w:eastAsia="Times New Roman" w:cs="Calibri"/>
      <w:lang w:eastAsia="ru-RU"/>
    </w:rPr>
  </w:style>
  <w:style w:type="paragraph" w:customStyle="1" w:styleId="ConsPlusNonformat">
    <w:name w:val="ConsPlusNonformat"/>
    <w:rsid w:val="008E7313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8E7313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ConsPlusCell">
    <w:name w:val="ConsPlusCell"/>
    <w:rsid w:val="008E7313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DocList">
    <w:name w:val="ConsPlusDocList"/>
    <w:rsid w:val="008E7313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Page">
    <w:name w:val="ConsPlusTitlePage"/>
    <w:rsid w:val="008E7313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customStyle="1" w:styleId="ConsPlusJurTerm">
    <w:name w:val="ConsPlusJurTerm"/>
    <w:rsid w:val="008E7313"/>
    <w:pPr>
      <w:widowControl w:val="0"/>
      <w:autoSpaceDE w:val="0"/>
      <w:autoSpaceDN w:val="0"/>
    </w:pPr>
    <w:rPr>
      <w:rFonts w:ascii="Tahoma" w:eastAsia="Times New Roman" w:hAnsi="Tahoma" w:cs="Tahoma"/>
      <w:sz w:val="26"/>
      <w:lang w:eastAsia="ru-RU"/>
    </w:rPr>
  </w:style>
  <w:style w:type="character" w:styleId="a3">
    <w:name w:val="Hyperlink"/>
    <w:uiPriority w:val="99"/>
    <w:unhideWhenUsed/>
    <w:rsid w:val="00481D1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8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F4E"/>
  </w:style>
  <w:style w:type="paragraph" w:styleId="a6">
    <w:name w:val="footer"/>
    <w:basedOn w:val="a"/>
    <w:link w:val="a7"/>
    <w:uiPriority w:val="99"/>
    <w:unhideWhenUsed/>
    <w:rsid w:val="0058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F4E"/>
  </w:style>
  <w:style w:type="paragraph" w:styleId="a8">
    <w:name w:val="Balloon Text"/>
    <w:basedOn w:val="a"/>
    <w:link w:val="a9"/>
    <w:uiPriority w:val="99"/>
    <w:unhideWhenUsed/>
    <w:rsid w:val="002E516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2E516A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55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5127"/>
  </w:style>
  <w:style w:type="paragraph" w:styleId="aa">
    <w:name w:val="Body Text Indent"/>
    <w:basedOn w:val="a"/>
    <w:link w:val="ab"/>
    <w:uiPriority w:val="99"/>
    <w:unhideWhenUsed/>
    <w:rsid w:val="00C92E7C"/>
    <w:pPr>
      <w:autoSpaceDN w:val="0"/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8"/>
      <w:szCs w:val="28"/>
      <w:lang w:val="x-none" w:eastAsia="ru-RU"/>
    </w:rPr>
  </w:style>
  <w:style w:type="character" w:customStyle="1" w:styleId="ab">
    <w:name w:val="Основной текст с отступом Знак"/>
    <w:link w:val="aa"/>
    <w:uiPriority w:val="99"/>
    <w:rsid w:val="00C92E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4E4B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Обычный (веб)"/>
    <w:basedOn w:val="a"/>
    <w:uiPriority w:val="99"/>
    <w:unhideWhenUsed/>
    <w:rsid w:val="00183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3374A4"/>
    <w:rPr>
      <w:rFonts w:ascii="Cambria" w:eastAsia="Times New Roman" w:hAnsi="Cambria" w:cs="Times New Roman"/>
      <w:color w:val="243F60"/>
      <w:sz w:val="24"/>
      <w:szCs w:val="24"/>
    </w:rPr>
  </w:style>
  <w:style w:type="character" w:styleId="ad">
    <w:name w:val="Strong"/>
    <w:uiPriority w:val="22"/>
    <w:qFormat/>
    <w:rsid w:val="003374A4"/>
    <w:rPr>
      <w:b/>
      <w:bCs/>
    </w:rPr>
  </w:style>
  <w:style w:type="table" w:styleId="ae">
    <w:name w:val="Table Grid"/>
    <w:basedOn w:val="a1"/>
    <w:uiPriority w:val="59"/>
    <w:rsid w:val="0033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7760C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paragraph" w:styleId="af">
    <w:name w:val="List Paragraph"/>
    <w:basedOn w:val="a"/>
    <w:uiPriority w:val="99"/>
    <w:qFormat/>
    <w:rsid w:val="007760C7"/>
    <w:pPr>
      <w:ind w:left="720"/>
      <w:contextualSpacing/>
    </w:pPr>
  </w:style>
  <w:style w:type="character" w:customStyle="1" w:styleId="FontStyle14">
    <w:name w:val="Font Style14"/>
    <w:rsid w:val="001C15CF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C15CF"/>
    <w:rPr>
      <w:rFonts w:eastAsia="Times New Roman" w:cs="Calibri"/>
      <w:lang w:eastAsia="ru-RU" w:bidi="ar-SA"/>
    </w:rPr>
  </w:style>
  <w:style w:type="character" w:customStyle="1" w:styleId="FontStyle15">
    <w:name w:val="Font Style15"/>
    <w:rsid w:val="001C15CF"/>
    <w:rPr>
      <w:rFonts w:ascii="Cambria" w:hAnsi="Cambria" w:cs="Cambria"/>
      <w:spacing w:val="-20"/>
      <w:sz w:val="26"/>
      <w:szCs w:val="26"/>
    </w:rPr>
  </w:style>
  <w:style w:type="character" w:customStyle="1" w:styleId="jicons-text">
    <w:name w:val="jicons-text"/>
    <w:basedOn w:val="a0"/>
    <w:rsid w:val="00C911EA"/>
  </w:style>
  <w:style w:type="character" w:customStyle="1" w:styleId="contact-emailto">
    <w:name w:val="contact-emailto"/>
    <w:basedOn w:val="a0"/>
    <w:rsid w:val="00C911EA"/>
  </w:style>
  <w:style w:type="character" w:customStyle="1" w:styleId="blk">
    <w:name w:val="blk"/>
    <w:basedOn w:val="a0"/>
    <w:rsid w:val="007D2BA9"/>
  </w:style>
  <w:style w:type="paragraph" w:customStyle="1" w:styleId="ConsNormal">
    <w:name w:val="ConsNormal"/>
    <w:rsid w:val="00ED555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D5553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ED5553"/>
    <w:rPr>
      <w:sz w:val="16"/>
      <w:szCs w:val="16"/>
      <w:lang w:eastAsia="en-US"/>
    </w:rPr>
  </w:style>
  <w:style w:type="paragraph" w:customStyle="1" w:styleId="u">
    <w:name w:val="u"/>
    <w:basedOn w:val="a"/>
    <w:rsid w:val="00ED55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ED5553"/>
  </w:style>
  <w:style w:type="character" w:customStyle="1" w:styleId="21">
    <w:name w:val="Основной текст (2)_"/>
    <w:link w:val="22"/>
    <w:rsid w:val="007D3CA3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3CA3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af0">
    <w:name w:val="FollowedHyperlink"/>
    <w:uiPriority w:val="99"/>
    <w:semiHidden/>
    <w:unhideWhenUsed/>
    <w:rsid w:val="00AA47D2"/>
    <w:rPr>
      <w:color w:val="800080"/>
      <w:u w:val="single"/>
    </w:rPr>
  </w:style>
  <w:style w:type="paragraph" w:styleId="af1">
    <w:name w:val="footnote text"/>
    <w:basedOn w:val="a"/>
    <w:link w:val="af2"/>
    <w:uiPriority w:val="99"/>
    <w:unhideWhenUsed/>
    <w:rsid w:val="00C403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2">
    <w:name w:val="Текст сноски Знак"/>
    <w:link w:val="af1"/>
    <w:uiPriority w:val="99"/>
    <w:rsid w:val="00C403EC"/>
    <w:rPr>
      <w:rFonts w:ascii="Arial" w:eastAsia="Times New Roman" w:hAnsi="Arial" w:cs="Arial"/>
    </w:rPr>
  </w:style>
  <w:style w:type="character" w:styleId="af3">
    <w:name w:val="footnote reference"/>
    <w:uiPriority w:val="99"/>
    <w:unhideWhenUsed/>
    <w:rsid w:val="00C403EC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D38F8"/>
    <w:rPr>
      <w:sz w:val="20"/>
      <w:szCs w:val="20"/>
      <w:lang w:val="x-none"/>
    </w:rPr>
  </w:style>
  <w:style w:type="character" w:customStyle="1" w:styleId="af5">
    <w:name w:val="Текст концевой сноски Знак"/>
    <w:link w:val="af4"/>
    <w:uiPriority w:val="99"/>
    <w:semiHidden/>
    <w:rsid w:val="004D38F8"/>
    <w:rPr>
      <w:lang w:eastAsia="en-US"/>
    </w:rPr>
  </w:style>
  <w:style w:type="character" w:styleId="af6">
    <w:name w:val="endnote reference"/>
    <w:uiPriority w:val="99"/>
    <w:semiHidden/>
    <w:unhideWhenUsed/>
    <w:rsid w:val="004D38F8"/>
    <w:rPr>
      <w:vertAlign w:val="superscript"/>
    </w:rPr>
  </w:style>
  <w:style w:type="character" w:customStyle="1" w:styleId="20">
    <w:name w:val="Заголовок 2 Знак"/>
    <w:link w:val="2"/>
    <w:uiPriority w:val="9"/>
    <w:rsid w:val="000F78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0F78A7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semiHidden/>
    <w:rsid w:val="000F78A7"/>
    <w:rPr>
      <w:sz w:val="22"/>
      <w:szCs w:val="22"/>
      <w:lang w:eastAsia="en-US"/>
    </w:rPr>
  </w:style>
  <w:style w:type="paragraph" w:customStyle="1" w:styleId="FORMATTEXT0">
    <w:name w:val=".FORMATTEXT"/>
    <w:uiPriority w:val="99"/>
    <w:rsid w:val="000F78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0F78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ecattext">
    <w:name w:val="ecattext"/>
    <w:basedOn w:val="a0"/>
    <w:rsid w:val="00672B19"/>
  </w:style>
  <w:style w:type="character" w:customStyle="1" w:styleId="af8">
    <w:name w:val="Нет"/>
    <w:rsid w:val="007E0A53"/>
  </w:style>
  <w:style w:type="character" w:styleId="af9">
    <w:name w:val="Unresolved Mention"/>
    <w:uiPriority w:val="99"/>
    <w:semiHidden/>
    <w:unhideWhenUsed/>
    <w:rsid w:val="00FF62AF"/>
    <w:rPr>
      <w:color w:val="605E5C"/>
      <w:shd w:val="clear" w:color="auto" w:fill="E1DFDD"/>
    </w:rPr>
  </w:style>
  <w:style w:type="character" w:customStyle="1" w:styleId="afa">
    <w:name w:val="Гипертекстовая ссылка"/>
    <w:uiPriority w:val="99"/>
    <w:rsid w:val="0091108E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fb">
    <w:name w:val="Цветовое выделение"/>
    <w:uiPriority w:val="99"/>
    <w:rsid w:val="0091108E"/>
    <w:rPr>
      <w:b/>
      <w:bCs w:val="0"/>
      <w:color w:val="000000"/>
    </w:rPr>
  </w:style>
  <w:style w:type="paragraph" w:customStyle="1" w:styleId="afc">
    <w:basedOn w:val="a"/>
    <w:next w:val="ac"/>
    <w:uiPriority w:val="99"/>
    <w:unhideWhenUsed/>
    <w:rsid w:val="000208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950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d">
    <w:name w:val="Нормальный"/>
    <w:basedOn w:val="a"/>
    <w:rsid w:val="00077ED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4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7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6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1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7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9354-D767-4F8E-A4FC-71A1E6D8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9878</CharactersWithSpaces>
  <SharedDoc>false</SharedDoc>
  <HLinks>
    <vt:vector size="18" baseType="variant">
      <vt:variant>
        <vt:i4>7929864</vt:i4>
      </vt:variant>
      <vt:variant>
        <vt:i4>6</vt:i4>
      </vt:variant>
      <vt:variant>
        <vt:i4>0</vt:i4>
      </vt:variant>
      <vt:variant>
        <vt:i4>5</vt:i4>
      </vt:variant>
      <vt:variant>
        <vt:lpwstr>mailto:gosexpert@sev.gov.ru</vt:lpwstr>
      </vt:variant>
      <vt:variant>
        <vt:lpwstr/>
      </vt:variant>
      <vt:variant>
        <vt:i4>7667819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anchor1273</vt:lpwstr>
      </vt:variant>
      <vt:variant>
        <vt:i4>6356998</vt:i4>
      </vt:variant>
      <vt:variant>
        <vt:i4>0</vt:i4>
      </vt:variant>
      <vt:variant>
        <vt:i4>0</vt:i4>
      </vt:variant>
      <vt:variant>
        <vt:i4>5</vt:i4>
      </vt:variant>
      <vt:variant>
        <vt:lpwstr>mailto:gosexpertiza-sv@mail.ru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Тихонова Анна Сергеевна</dc:creator>
  <cp:keywords/>
  <cp:lastModifiedBy>Cyndi's '</cp:lastModifiedBy>
  <cp:revision>2</cp:revision>
  <cp:lastPrinted>2018-04-16T12:18:00Z</cp:lastPrinted>
  <dcterms:created xsi:type="dcterms:W3CDTF">2025-03-24T11:00:00Z</dcterms:created>
  <dcterms:modified xsi:type="dcterms:W3CDTF">2025-03-24T11:00:00Z</dcterms:modified>
</cp:coreProperties>
</file>