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</w:t>
      </w:r>
      <w:r w:rsidR="00804040">
        <w:rPr>
          <w:rFonts w:ascii="Times New Roman" w:hAnsi="Times New Roman" w:cs="Times New Roman"/>
        </w:rPr>
        <w:t xml:space="preserve"> </w:t>
      </w:r>
      <w:r w:rsidR="00874CD5">
        <w:rPr>
          <w:rFonts w:ascii="Times New Roman" w:hAnsi="Times New Roman" w:cs="Times New Roman"/>
        </w:rPr>
        <w:t>РАБОТ ПО ТЕКУЩЕМУ РЕМОНТУ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I. Фундаменты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Восстановление планировки здания.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Ремонт </w:t>
      </w:r>
      <w:proofErr w:type="spellStart"/>
      <w:r>
        <w:rPr>
          <w:rFonts w:ascii="Times New Roman" w:hAnsi="Times New Roman" w:cs="Times New Roman"/>
        </w:rPr>
        <w:t>отмостки</w:t>
      </w:r>
      <w:proofErr w:type="spellEnd"/>
      <w:r>
        <w:rPr>
          <w:rFonts w:ascii="Times New Roman" w:hAnsi="Times New Roman" w:cs="Times New Roman"/>
        </w:rPr>
        <w:t xml:space="preserve"> вокруг здания с восстановлением до 20% общей площади </w:t>
      </w:r>
      <w:proofErr w:type="spellStart"/>
      <w:r>
        <w:rPr>
          <w:rFonts w:ascii="Times New Roman" w:hAnsi="Times New Roman" w:cs="Times New Roman"/>
        </w:rPr>
        <w:t>отмостки</w:t>
      </w:r>
      <w:proofErr w:type="spellEnd"/>
      <w:r>
        <w:rPr>
          <w:rFonts w:ascii="Times New Roman" w:hAnsi="Times New Roman" w:cs="Times New Roman"/>
        </w:rPr>
        <w:t>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Смена отдельных кирпичей в ограждении наружных приямков около подвальных помещений.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Постановка на раствор отдельных ослабевших кирпичей в фундаментных стенах с внутренней стороны подвальных помещений.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Расчистка и заделка </w:t>
      </w:r>
      <w:proofErr w:type="spellStart"/>
      <w:r>
        <w:rPr>
          <w:rFonts w:ascii="Times New Roman" w:hAnsi="Times New Roman" w:cs="Times New Roman"/>
        </w:rPr>
        <w:t>неплотностей</w:t>
      </w:r>
      <w:proofErr w:type="spellEnd"/>
      <w:r>
        <w:rPr>
          <w:rFonts w:ascii="Times New Roman" w:hAnsi="Times New Roman" w:cs="Times New Roman"/>
        </w:rPr>
        <w:t xml:space="preserve"> в сборных и монолитных бетонных фундаментных стенах.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Ремонт облицовки фундаментных стен со стороны подвальных помещений, перекладка не более 2% кирпичной кладки облицованной поверхности.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Ремонт штукатурки фундаментных стен со стороны подвальных помещений в объеме не более 5% общей площади оштукатуренных фундаментных стен.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За</w:t>
      </w:r>
      <w:r w:rsidRPr="00874CD5">
        <w:rPr>
          <w:rFonts w:ascii="Times New Roman" w:hAnsi="Times New Roman" w:cs="Times New Roman"/>
        </w:rPr>
        <w:t>делка и расшивка швов, трещин, восстановление облицовки фундаментов стен и др.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У</w:t>
      </w:r>
      <w:r w:rsidRPr="00874CD5">
        <w:rPr>
          <w:rFonts w:ascii="Times New Roman" w:hAnsi="Times New Roman" w:cs="Times New Roman"/>
        </w:rPr>
        <w:t>странение местных деформаций путем перекладки, усиления, стяжки и др.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В</w:t>
      </w:r>
      <w:r w:rsidRPr="00874CD5">
        <w:rPr>
          <w:rFonts w:ascii="Times New Roman" w:hAnsi="Times New Roman" w:cs="Times New Roman"/>
        </w:rPr>
        <w:t>осстановление поврежденных участков гидроизоляции фундаментов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 У</w:t>
      </w:r>
      <w:r w:rsidRPr="00874CD5">
        <w:rPr>
          <w:rFonts w:ascii="Times New Roman" w:hAnsi="Times New Roman" w:cs="Times New Roman"/>
        </w:rPr>
        <w:t>силение (устройство) фундаментов под оборудование (вентиляционное, насосное и др.)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 С</w:t>
      </w:r>
      <w:r w:rsidRPr="00874CD5">
        <w:rPr>
          <w:rFonts w:ascii="Times New Roman" w:hAnsi="Times New Roman" w:cs="Times New Roman"/>
        </w:rPr>
        <w:t>мена отдельных участков ленточных, столбовых фундаментов, фундаментных "стульев" под деревянными зданиями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 У</w:t>
      </w:r>
      <w:r w:rsidRPr="00874CD5">
        <w:rPr>
          <w:rFonts w:ascii="Times New Roman" w:hAnsi="Times New Roman" w:cs="Times New Roman"/>
        </w:rPr>
        <w:t>стройство и ремонт вентиляционных продухов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14. В</w:t>
      </w:r>
      <w:r w:rsidRPr="00874CD5">
        <w:rPr>
          <w:rFonts w:ascii="Times New Roman" w:hAnsi="Times New Roman" w:cs="Times New Roman"/>
        </w:rPr>
        <w:t>осстановление приямков, входов в подвалы.</w:t>
      </w:r>
    </w:p>
    <w:p w:rsidR="00874CD5" w:rsidRDefault="00874CD5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II. Стены и </w:t>
      </w:r>
      <w:r w:rsidR="00874CD5">
        <w:rPr>
          <w:rFonts w:ascii="Times New Roman" w:hAnsi="Times New Roman" w:cs="Times New Roman"/>
        </w:rPr>
        <w:t>фасады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Постановка на растворе отдельных ослабевших или выпавших кирпичей.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Расшивка раствором мелких трещин в кирпичных стенах.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Восстановление защитного слоя арматуры железобетонных колонн и панелей.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Расчистка и тщательная заделка вертикальных и горизонтальных стыков крупноблочных и крупнопанельных стен в местах повышенной продуваемости или проникания атмосферной влаги.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Ремонт каменной облицовки цоколя в объеме до 10% общей площади облицовки.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A83C08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Г</w:t>
      </w:r>
      <w:r w:rsidRPr="00874CD5">
        <w:rPr>
          <w:rFonts w:ascii="Times New Roman" w:hAnsi="Times New Roman" w:cs="Times New Roman"/>
        </w:rPr>
        <w:t>ерметизация стыков элементов полносборных зданий, заделка выбоин и трещин на поверхности блоков и панелей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З</w:t>
      </w:r>
      <w:r w:rsidRPr="00874CD5">
        <w:rPr>
          <w:rFonts w:ascii="Times New Roman" w:hAnsi="Times New Roman" w:cs="Times New Roman"/>
        </w:rPr>
        <w:t>аделка отверстий, гнезд, борозд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В</w:t>
      </w:r>
      <w:r w:rsidRPr="00874CD5">
        <w:rPr>
          <w:rFonts w:ascii="Times New Roman" w:hAnsi="Times New Roman" w:cs="Times New Roman"/>
        </w:rPr>
        <w:t>осстановление отдельных простенков, перемычек, карнизо</w:t>
      </w:r>
      <w:r>
        <w:rPr>
          <w:rFonts w:ascii="Times New Roman" w:hAnsi="Times New Roman" w:cs="Times New Roman"/>
        </w:rPr>
        <w:t>в.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П</w:t>
      </w:r>
      <w:r w:rsidRPr="00874CD5">
        <w:rPr>
          <w:rFonts w:ascii="Times New Roman" w:hAnsi="Times New Roman" w:cs="Times New Roman"/>
        </w:rPr>
        <w:t>ескоструйная очистка, промывка фасадов, лоджий и балконов зданий до 2 этажей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10. Р</w:t>
      </w:r>
      <w:r w:rsidRPr="00874CD5">
        <w:rPr>
          <w:rFonts w:ascii="Times New Roman" w:hAnsi="Times New Roman" w:cs="Times New Roman"/>
        </w:rPr>
        <w:t>емонт (восстановление) угрожающих падением архитектурных деталей, облицовочных плиток, отдельных кирпичей; восстановление лепных деталей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 У</w:t>
      </w:r>
      <w:r w:rsidRPr="00874CD5">
        <w:rPr>
          <w:rFonts w:ascii="Times New Roman" w:hAnsi="Times New Roman" w:cs="Times New Roman"/>
        </w:rPr>
        <w:t>тепление промерзающих участков стен в отдельных помещениях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 З</w:t>
      </w:r>
      <w:r w:rsidRPr="00874CD5">
        <w:rPr>
          <w:rFonts w:ascii="Times New Roman" w:hAnsi="Times New Roman" w:cs="Times New Roman"/>
        </w:rPr>
        <w:t>амена покрытий, выступающих частей по фасаду. Замена сливов на оконных проемах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 В</w:t>
      </w:r>
      <w:r w:rsidRPr="00874CD5">
        <w:rPr>
          <w:rFonts w:ascii="Times New Roman" w:hAnsi="Times New Roman" w:cs="Times New Roman"/>
        </w:rPr>
        <w:t>осстановление поврежденных участков штукатурки и облицовки</w:t>
      </w:r>
      <w:r>
        <w:rPr>
          <w:rFonts w:ascii="Times New Roman" w:hAnsi="Times New Roman" w:cs="Times New Roman"/>
        </w:rPr>
        <w:t>.</w:t>
      </w:r>
    </w:p>
    <w:p w:rsidR="00874CD5" w:rsidRPr="00874CD5" w:rsidRDefault="00874CD5" w:rsidP="00874CD5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14. Р</w:t>
      </w:r>
      <w:r w:rsidRPr="00874CD5">
        <w:rPr>
          <w:rFonts w:ascii="Times New Roman" w:hAnsi="Times New Roman" w:cs="Times New Roman"/>
        </w:rPr>
        <w:t>емонт и окраска фасадов одно- и двухэтажных зданий.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III. Перегородки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Укрепление существующих перегородок.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Заделка отверстий и просветов верхней части перегородок при осадке их, а также в местах примыканий к стенам.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Постановка на растворе отдельных ослабевших кирпичей в перегородках.</w:t>
      </w:r>
    </w:p>
    <w:p w:rsidR="00A83C08" w:rsidRDefault="00874CD5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A83C08">
        <w:rPr>
          <w:rFonts w:ascii="Times New Roman" w:hAnsi="Times New Roman" w:cs="Times New Roman"/>
        </w:rPr>
        <w:t>. Смена разбитых стекол в остекленной части перегородок.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IV. Крыши и покрытия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Усиление стропильных ног нашивкой обрезков досок или других дополнительных креплений.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Постановка дополнительных болтов и скоб в местах ослабевших сопряжений, стыков и пр.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Мелкий ремонт деревянных ферм покрытия (подтягивание болтов).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Возобновление защитного слоя в местах оголенной арматуры железобетонных конструкций (ферм, балок, плит покрытия).</w:t>
      </w:r>
    </w:p>
    <w:p w:rsidR="00A83C08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A83C08">
        <w:rPr>
          <w:rFonts w:ascii="Times New Roman" w:hAnsi="Times New Roman" w:cs="Times New Roman"/>
        </w:rPr>
        <w:t>. Антисептическая и противопожарная защита деревянных конструкций.</w:t>
      </w:r>
    </w:p>
    <w:p w:rsidR="00A83C08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A83C08">
        <w:rPr>
          <w:rFonts w:ascii="Times New Roman" w:hAnsi="Times New Roman" w:cs="Times New Roman"/>
        </w:rPr>
        <w:t>. Укрепление фальцев и обжимка гребней в стальной кровле с промазкой гребней и свищей замазкой.</w:t>
      </w:r>
    </w:p>
    <w:p w:rsidR="00A83C08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A83C08">
        <w:rPr>
          <w:rFonts w:ascii="Times New Roman" w:hAnsi="Times New Roman" w:cs="Times New Roman"/>
        </w:rPr>
        <w:t>. Постановка разного рода заплат на стальной кровле.</w:t>
      </w:r>
    </w:p>
    <w:p w:rsidR="00A83C08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A83C08">
        <w:rPr>
          <w:rFonts w:ascii="Times New Roman" w:hAnsi="Times New Roman" w:cs="Times New Roman"/>
        </w:rPr>
        <w:t>. Ремонт металлической кровли отдельными местами со сменой до 10% кровли общей площади покрытия.</w:t>
      </w:r>
    </w:p>
    <w:p w:rsidR="00A83C08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="00A83C08">
        <w:rPr>
          <w:rFonts w:ascii="Times New Roman" w:hAnsi="Times New Roman" w:cs="Times New Roman"/>
        </w:rPr>
        <w:t xml:space="preserve">. </w:t>
      </w:r>
      <w:proofErr w:type="gramStart"/>
      <w:r w:rsidR="00A83C08">
        <w:rPr>
          <w:rFonts w:ascii="Times New Roman" w:hAnsi="Times New Roman" w:cs="Times New Roman"/>
        </w:rPr>
        <w:t>Смена отдельных плиток в черепичной и других видах кровли из отдельных плиток.</w:t>
      </w:r>
      <w:proofErr w:type="gramEnd"/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. Ремонт отдельных мест кровли из рулонных материалов с перекрытием до 10% общей площади покрытия.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 Ремонт отдельными частями настенных желобов и карнизных спусков. Закрепление сорванных стальных листов.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. Ремонт или возобновление покрытий вокруг дымовых труб и других выступающих частей на крыше.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. Укрепление стальных парапетов, ремонт оголовков вентиляционных шахт газоходов, канализационных стояков и других выступающих частей на крыше.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 Восстановление и ремонт стремянок на крышах.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. Периодическая окраска стальной кровли.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</w:t>
      </w:r>
      <w:r w:rsidR="00323181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. Периодическая промазка рулонных кровель нефтебитумной мастикой.</w:t>
      </w:r>
    </w:p>
    <w:p w:rsidR="00A83C08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</w:t>
      </w:r>
      <w:r w:rsidR="00A83C08">
        <w:rPr>
          <w:rFonts w:ascii="Times New Roman" w:hAnsi="Times New Roman" w:cs="Times New Roman"/>
        </w:rPr>
        <w:t>. Ремонт воронок внутренних водостоков.</w:t>
      </w:r>
    </w:p>
    <w:p w:rsidR="00B32A1D" w:rsidRPr="00B32A1D" w:rsidRDefault="00B32A1D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323181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.У</w:t>
      </w:r>
      <w:r w:rsidRPr="00B32A1D">
        <w:rPr>
          <w:rFonts w:ascii="Times New Roman" w:hAnsi="Times New Roman" w:cs="Times New Roman"/>
        </w:rPr>
        <w:t xml:space="preserve">силение элементов деревянной стропильной системы, включая смену отдельных стропильных ног, стоек, подкосов, участков коньковых прогонов, лежней, </w:t>
      </w:r>
      <w:proofErr w:type="spellStart"/>
      <w:r>
        <w:rPr>
          <w:rFonts w:ascii="Times New Roman" w:hAnsi="Times New Roman" w:cs="Times New Roman"/>
        </w:rPr>
        <w:t>мауэрлатов</w:t>
      </w:r>
      <w:proofErr w:type="spellEnd"/>
      <w:r>
        <w:rPr>
          <w:rFonts w:ascii="Times New Roman" w:hAnsi="Times New Roman" w:cs="Times New Roman"/>
        </w:rPr>
        <w:t>, кобылок и обрешетки.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</w:t>
      </w:r>
      <w:r w:rsidR="00B32A1D">
        <w:rPr>
          <w:rFonts w:ascii="Times New Roman" w:hAnsi="Times New Roman" w:cs="Times New Roman"/>
        </w:rPr>
        <w:t>. А</w:t>
      </w:r>
      <w:r w:rsidR="00B32A1D" w:rsidRPr="00B32A1D">
        <w:rPr>
          <w:rFonts w:ascii="Times New Roman" w:hAnsi="Times New Roman" w:cs="Times New Roman"/>
        </w:rPr>
        <w:t>нтисептическая и противопожарна</w:t>
      </w:r>
      <w:r w:rsidR="00B32A1D">
        <w:rPr>
          <w:rFonts w:ascii="Times New Roman" w:hAnsi="Times New Roman" w:cs="Times New Roman"/>
        </w:rPr>
        <w:t>я защита деревянных конструкций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</w:t>
      </w:r>
      <w:r w:rsidR="00B32A1D">
        <w:rPr>
          <w:rFonts w:ascii="Times New Roman" w:hAnsi="Times New Roman" w:cs="Times New Roman"/>
        </w:rPr>
        <w:t>. В</w:t>
      </w:r>
      <w:r w:rsidR="00B32A1D" w:rsidRPr="00B32A1D">
        <w:rPr>
          <w:rFonts w:ascii="Times New Roman" w:hAnsi="Times New Roman" w:cs="Times New Roman"/>
        </w:rPr>
        <w:t>се виды работ по устранению неисправностей стальных, асбестоцементных и других кровель из штучных материалов (кроме полной замены покрытия), включая все элементы примыкания к конструкциям, покрытия парапетов, колпаки и зонты над трубами и пр.;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21</w:t>
      </w:r>
      <w:r w:rsidR="00B32A1D">
        <w:rPr>
          <w:rFonts w:ascii="Times New Roman" w:hAnsi="Times New Roman" w:cs="Times New Roman"/>
        </w:rPr>
        <w:t>. З</w:t>
      </w:r>
      <w:r w:rsidR="00B32A1D" w:rsidRPr="00B32A1D">
        <w:rPr>
          <w:rFonts w:ascii="Times New Roman" w:hAnsi="Times New Roman" w:cs="Times New Roman"/>
        </w:rPr>
        <w:t>амена водосточных труб;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</w:t>
      </w:r>
      <w:r w:rsidR="00B32A1D">
        <w:rPr>
          <w:rFonts w:ascii="Times New Roman" w:hAnsi="Times New Roman" w:cs="Times New Roman"/>
        </w:rPr>
        <w:t>. Р</w:t>
      </w:r>
      <w:r w:rsidR="00B32A1D" w:rsidRPr="00B32A1D">
        <w:rPr>
          <w:rFonts w:ascii="Times New Roman" w:hAnsi="Times New Roman" w:cs="Times New Roman"/>
        </w:rPr>
        <w:t>емонт и частичная замена участков кровель, выполненных из различных материалов, по технологии заводов-изготовителей;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23</w:t>
      </w:r>
      <w:r w:rsidR="00B32A1D">
        <w:rPr>
          <w:rFonts w:ascii="Times New Roman" w:hAnsi="Times New Roman" w:cs="Times New Roman"/>
        </w:rPr>
        <w:t>. З</w:t>
      </w:r>
      <w:r w:rsidR="00B32A1D" w:rsidRPr="00B32A1D">
        <w:rPr>
          <w:rFonts w:ascii="Times New Roman" w:hAnsi="Times New Roman" w:cs="Times New Roman"/>
        </w:rPr>
        <w:t xml:space="preserve">амена участков парапетных решеток, пожарных лестниц, стремянок, гильз, ограждений, анкеров или </w:t>
      </w:r>
      <w:proofErr w:type="spellStart"/>
      <w:r w:rsidR="00B32A1D" w:rsidRPr="00B32A1D">
        <w:rPr>
          <w:rFonts w:ascii="Times New Roman" w:hAnsi="Times New Roman" w:cs="Times New Roman"/>
        </w:rPr>
        <w:t>радиостоек</w:t>
      </w:r>
      <w:proofErr w:type="spellEnd"/>
      <w:r w:rsidR="00B32A1D" w:rsidRPr="00B32A1D">
        <w:rPr>
          <w:rFonts w:ascii="Times New Roman" w:hAnsi="Times New Roman" w:cs="Times New Roman"/>
        </w:rPr>
        <w:t>, устройств заземления здания с восстановлением водонепроницаемости места крепления;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</w:t>
      </w:r>
      <w:r w:rsidR="00B32A1D">
        <w:rPr>
          <w:rFonts w:ascii="Times New Roman" w:hAnsi="Times New Roman" w:cs="Times New Roman"/>
        </w:rPr>
        <w:t>. В</w:t>
      </w:r>
      <w:r w:rsidR="00B32A1D" w:rsidRPr="00B32A1D">
        <w:rPr>
          <w:rFonts w:ascii="Times New Roman" w:hAnsi="Times New Roman" w:cs="Times New Roman"/>
        </w:rPr>
        <w:t>осстановление и устройство новых переходов на чердак через трубы отопления, вентиляционных коробов;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B32A1D">
        <w:rPr>
          <w:rFonts w:ascii="Times New Roman" w:hAnsi="Times New Roman" w:cs="Times New Roman"/>
        </w:rPr>
        <w:t>. В</w:t>
      </w:r>
      <w:r w:rsidR="00B32A1D" w:rsidRPr="00B32A1D">
        <w:rPr>
          <w:rFonts w:ascii="Times New Roman" w:hAnsi="Times New Roman" w:cs="Times New Roman"/>
        </w:rPr>
        <w:t>осстановление и ремонт коньковых и карнизных вентиляционных продухов;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</w:t>
      </w:r>
      <w:r w:rsidR="00B32A1D">
        <w:rPr>
          <w:rFonts w:ascii="Times New Roman" w:hAnsi="Times New Roman" w:cs="Times New Roman"/>
        </w:rPr>
        <w:t>. Р</w:t>
      </w:r>
      <w:r w:rsidR="00B32A1D" w:rsidRPr="00B32A1D">
        <w:rPr>
          <w:rFonts w:ascii="Times New Roman" w:hAnsi="Times New Roman" w:cs="Times New Roman"/>
        </w:rPr>
        <w:t>емонт гидроизоляционного и восстановление утепляющего слоя чердачного покрытия;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</w:t>
      </w:r>
      <w:r w:rsidR="00B32A1D">
        <w:rPr>
          <w:rFonts w:ascii="Times New Roman" w:hAnsi="Times New Roman" w:cs="Times New Roman"/>
        </w:rPr>
        <w:t>. Р</w:t>
      </w:r>
      <w:r w:rsidR="00B32A1D" w:rsidRPr="00B32A1D">
        <w:rPr>
          <w:rFonts w:ascii="Times New Roman" w:hAnsi="Times New Roman" w:cs="Times New Roman"/>
        </w:rPr>
        <w:t>емонт слуховых окон и выходов на крыши;</w:t>
      </w:r>
    </w:p>
    <w:p w:rsidR="00B32A1D" w:rsidRPr="00B32A1D" w:rsidRDefault="00323181" w:rsidP="00B32A1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</w:t>
      </w:r>
      <w:r w:rsidR="00B32A1D">
        <w:rPr>
          <w:rFonts w:ascii="Times New Roman" w:hAnsi="Times New Roman" w:cs="Times New Roman"/>
        </w:rPr>
        <w:t>. О</w:t>
      </w:r>
      <w:r w:rsidR="00B32A1D" w:rsidRPr="00B32A1D">
        <w:rPr>
          <w:rFonts w:ascii="Times New Roman" w:hAnsi="Times New Roman" w:cs="Times New Roman"/>
        </w:rPr>
        <w:t>борудование стационарных устрой</w:t>
      </w:r>
      <w:proofErr w:type="gramStart"/>
      <w:r w:rsidR="00B32A1D" w:rsidRPr="00B32A1D">
        <w:rPr>
          <w:rFonts w:ascii="Times New Roman" w:hAnsi="Times New Roman" w:cs="Times New Roman"/>
        </w:rPr>
        <w:t>ств дл</w:t>
      </w:r>
      <w:proofErr w:type="gramEnd"/>
      <w:r w:rsidR="00B32A1D" w:rsidRPr="00B32A1D">
        <w:rPr>
          <w:rFonts w:ascii="Times New Roman" w:hAnsi="Times New Roman" w:cs="Times New Roman"/>
        </w:rPr>
        <w:t>я крепления страховочных канатов.</w:t>
      </w:r>
    </w:p>
    <w:p w:rsidR="00B32A1D" w:rsidRDefault="00B32A1D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V. Перекрытия и полы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Восстановление защитного слоя железобетонных конструкций перекрытий (прогонов, балок и плит).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Дополнительное утепление промерзающих металлических балок.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Заделка выбоин в цементных, бетонных и асфальтовых полах (до 10% общей площади).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Замена отдельных шашек в торцовых полах (до 10% общей площади).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Замена поврежденных и вставка выпавших плиток в керамических, цементных, мраморных полах.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Сплачивание дощатых полов.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Подклейка отдельных отставших мест полов из линолеума.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Мелкий ремонт паркетных полов с переклейкой имеющихся на месте клепок и постановкой вновь недостающих.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Укрепление отставших деревянных плинтусов и галтелей или их замена.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Ремонт цементных плинтусов.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 Дополнительное утепление чердачных перекрытий с добавлением смазки и засыпки.</w:t>
      </w:r>
    </w:p>
    <w:p w:rsidR="00323181" w:rsidRDefault="00323181" w:rsidP="00323181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12. Ч</w:t>
      </w:r>
      <w:r w:rsidRPr="00323181">
        <w:rPr>
          <w:rFonts w:ascii="Times New Roman" w:hAnsi="Times New Roman" w:cs="Times New Roman"/>
        </w:rPr>
        <w:t xml:space="preserve">астичная замена или усиление отдельных элементов деревянных перекрытий (участков </w:t>
      </w:r>
      <w:proofErr w:type="spellStart"/>
      <w:r w:rsidRPr="00323181">
        <w:rPr>
          <w:rFonts w:ascii="Times New Roman" w:hAnsi="Times New Roman" w:cs="Times New Roman"/>
        </w:rPr>
        <w:t>междубалочного</w:t>
      </w:r>
      <w:proofErr w:type="spellEnd"/>
      <w:r w:rsidRPr="00323181">
        <w:rPr>
          <w:rFonts w:ascii="Times New Roman" w:hAnsi="Times New Roman" w:cs="Times New Roman"/>
        </w:rPr>
        <w:t xml:space="preserve"> заполнения, дощатой подшивки, отдельных балок)</w:t>
      </w:r>
      <w:r>
        <w:rPr>
          <w:rFonts w:ascii="Times New Roman" w:hAnsi="Times New Roman" w:cs="Times New Roman"/>
        </w:rPr>
        <w:t>.</w:t>
      </w:r>
      <w:r w:rsidRPr="00323181">
        <w:rPr>
          <w:rFonts w:ascii="Times New Roman" w:hAnsi="Times New Roman" w:cs="Times New Roman"/>
        </w:rPr>
        <w:t xml:space="preserve"> </w:t>
      </w:r>
    </w:p>
    <w:p w:rsidR="00323181" w:rsidRDefault="00323181" w:rsidP="00323181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13. В</w:t>
      </w:r>
      <w:r w:rsidRPr="00323181">
        <w:rPr>
          <w:rFonts w:ascii="Times New Roman" w:hAnsi="Times New Roman" w:cs="Times New Roman"/>
        </w:rPr>
        <w:t>осстановление засыпки и стяжки</w:t>
      </w:r>
      <w:r>
        <w:rPr>
          <w:rFonts w:ascii="Times New Roman" w:hAnsi="Times New Roman" w:cs="Times New Roman"/>
        </w:rPr>
        <w:t>.</w:t>
      </w:r>
      <w:r w:rsidRPr="00323181">
        <w:rPr>
          <w:rFonts w:ascii="Times New Roman" w:hAnsi="Times New Roman" w:cs="Times New Roman"/>
        </w:rPr>
        <w:t xml:space="preserve"> </w:t>
      </w:r>
    </w:p>
    <w:p w:rsidR="00323181" w:rsidRPr="00323181" w:rsidRDefault="00323181" w:rsidP="00323181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14. </w:t>
      </w:r>
      <w:proofErr w:type="spellStart"/>
      <w:r>
        <w:rPr>
          <w:rFonts w:ascii="Times New Roman" w:hAnsi="Times New Roman" w:cs="Times New Roman"/>
        </w:rPr>
        <w:t>А</w:t>
      </w:r>
      <w:r w:rsidRPr="00323181">
        <w:rPr>
          <w:rFonts w:ascii="Times New Roman" w:hAnsi="Times New Roman" w:cs="Times New Roman"/>
        </w:rPr>
        <w:t>нтисептирование</w:t>
      </w:r>
      <w:proofErr w:type="spellEnd"/>
      <w:r w:rsidRPr="00323181">
        <w:rPr>
          <w:rFonts w:ascii="Times New Roman" w:hAnsi="Times New Roman" w:cs="Times New Roman"/>
        </w:rPr>
        <w:t xml:space="preserve"> и противопожарная защита деревянных конструкций</w:t>
      </w:r>
      <w:r>
        <w:rPr>
          <w:rFonts w:ascii="Times New Roman" w:hAnsi="Times New Roman" w:cs="Times New Roman"/>
        </w:rPr>
        <w:t>.</w:t>
      </w:r>
    </w:p>
    <w:p w:rsidR="00323181" w:rsidRPr="00323181" w:rsidRDefault="00323181" w:rsidP="00323181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15. З</w:t>
      </w:r>
      <w:r w:rsidRPr="00323181">
        <w:rPr>
          <w:rFonts w:ascii="Times New Roman" w:hAnsi="Times New Roman" w:cs="Times New Roman"/>
        </w:rPr>
        <w:t>аделка швов в стыках сборных железобетонных перекрытий</w:t>
      </w:r>
      <w:r>
        <w:rPr>
          <w:rFonts w:ascii="Times New Roman" w:hAnsi="Times New Roman" w:cs="Times New Roman"/>
        </w:rPr>
        <w:t>.</w:t>
      </w:r>
    </w:p>
    <w:p w:rsidR="00323181" w:rsidRPr="00323181" w:rsidRDefault="00323181" w:rsidP="00323181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16. З</w:t>
      </w:r>
      <w:r w:rsidRPr="00323181">
        <w:rPr>
          <w:rFonts w:ascii="Times New Roman" w:hAnsi="Times New Roman" w:cs="Times New Roman"/>
        </w:rPr>
        <w:t>аделка выбоин и трещин в железобетонных конструкциях</w:t>
      </w:r>
      <w:r>
        <w:rPr>
          <w:rFonts w:ascii="Times New Roman" w:hAnsi="Times New Roman" w:cs="Times New Roman"/>
        </w:rPr>
        <w:t>.</w:t>
      </w:r>
    </w:p>
    <w:p w:rsidR="00323181" w:rsidRPr="00323181" w:rsidRDefault="00323181" w:rsidP="00323181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17. У</w:t>
      </w:r>
      <w:r w:rsidRPr="00323181">
        <w:rPr>
          <w:rFonts w:ascii="Times New Roman" w:hAnsi="Times New Roman" w:cs="Times New Roman"/>
        </w:rPr>
        <w:t>тепление верхних полок и стальных балок на чердаке, окраска балок.</w:t>
      </w:r>
    </w:p>
    <w:p w:rsidR="00323181" w:rsidRDefault="00323181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VI. Окна, двери и ворота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Исправление перекосов дверных полотен и ворот и укрепление их путем постановки металлических угольников и нашивки планок.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Укрепление переплетов с частичной заменой горбыльков переплетов.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Устройство новых форточек.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Смена разбитых стекол, промазка фальцев замазкой.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proofErr w:type="spellStart"/>
      <w:r>
        <w:rPr>
          <w:rFonts w:ascii="Times New Roman" w:hAnsi="Times New Roman" w:cs="Times New Roman"/>
        </w:rPr>
        <w:t>Оконопатка</w:t>
      </w:r>
      <w:proofErr w:type="spellEnd"/>
      <w:r>
        <w:rPr>
          <w:rFonts w:ascii="Times New Roman" w:hAnsi="Times New Roman" w:cs="Times New Roman"/>
        </w:rPr>
        <w:t xml:space="preserve"> оконных и дверных коробок в деревянных рубленых стенах, а также промазка зазоров между коробкой и стеной в каменных стенах.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Заделка щелей под подоконниками.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Смена неисправных оконных и дверных приборов.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Утепление входных дверей и ворот.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Постановка пружин к наружным дверям.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VII. Лестницы</w:t>
      </w:r>
      <w:r w:rsidR="00323181">
        <w:rPr>
          <w:rFonts w:ascii="Times New Roman" w:hAnsi="Times New Roman" w:cs="Times New Roman"/>
        </w:rPr>
        <w:t>, балконы</w:t>
      </w:r>
      <w:r>
        <w:rPr>
          <w:rFonts w:ascii="Times New Roman" w:hAnsi="Times New Roman" w:cs="Times New Roman"/>
        </w:rPr>
        <w:t xml:space="preserve"> и крыльца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Заделка выбоин в бетонных и каменных ступенях, на лестничных площадках и в пандусах.</w:t>
      </w:r>
    </w:p>
    <w:p w:rsidR="00221E12" w:rsidRDefault="00221E12" w:rsidP="00221E12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З</w:t>
      </w:r>
      <w:r w:rsidRPr="00221E12">
        <w:rPr>
          <w:rFonts w:ascii="Times New Roman" w:hAnsi="Times New Roman" w:cs="Times New Roman"/>
        </w:rPr>
        <w:t xml:space="preserve">аделка выбоин и трещин бетонных и железобетонных балконных плит, крылец и зонтов; </w:t>
      </w:r>
    </w:p>
    <w:p w:rsidR="00221E12" w:rsidRPr="00221E12" w:rsidRDefault="00221E12" w:rsidP="00221E12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В</w:t>
      </w:r>
      <w:r w:rsidRPr="00221E12">
        <w:rPr>
          <w:rFonts w:ascii="Times New Roman" w:hAnsi="Times New Roman" w:cs="Times New Roman"/>
        </w:rPr>
        <w:t>осстановление гидроизоляции в сопряжениях балконных плит, крылец, зонтов; замена дощатого настила с обшивкой кровельной сталью, замена балконных решеток;</w:t>
      </w:r>
    </w:p>
    <w:p w:rsidR="00A83C08" w:rsidRDefault="00221E12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A83C08">
        <w:rPr>
          <w:rFonts w:ascii="Times New Roman" w:hAnsi="Times New Roman" w:cs="Times New Roman"/>
        </w:rPr>
        <w:t>. Замена отдельных изношенных досок в деревянных лестницах и площадках.</w:t>
      </w:r>
    </w:p>
    <w:p w:rsidR="00A83C08" w:rsidRDefault="00221E12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A83C08">
        <w:rPr>
          <w:rFonts w:ascii="Times New Roman" w:hAnsi="Times New Roman" w:cs="Times New Roman"/>
        </w:rPr>
        <w:t>. Укрепление перил и поручней на лестничных маршах с заменой отдельных участков деревянного поручня.</w:t>
      </w:r>
    </w:p>
    <w:p w:rsidR="00221E12" w:rsidRPr="00221E12" w:rsidRDefault="00221E12" w:rsidP="00221E12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З</w:t>
      </w:r>
      <w:r w:rsidRPr="00221E12">
        <w:rPr>
          <w:rFonts w:ascii="Times New Roman" w:hAnsi="Times New Roman" w:cs="Times New Roman"/>
        </w:rPr>
        <w:t xml:space="preserve">амена отдельных ступеней, </w:t>
      </w:r>
      <w:proofErr w:type="spellStart"/>
      <w:r w:rsidRPr="00221E12">
        <w:rPr>
          <w:rFonts w:ascii="Times New Roman" w:hAnsi="Times New Roman" w:cs="Times New Roman"/>
        </w:rPr>
        <w:t>проступей</w:t>
      </w:r>
      <w:proofErr w:type="spellEnd"/>
      <w:r w:rsidRPr="00221E12">
        <w:rPr>
          <w:rFonts w:ascii="Times New Roman" w:hAnsi="Times New Roman" w:cs="Times New Roman"/>
        </w:rPr>
        <w:t xml:space="preserve">, </w:t>
      </w:r>
      <w:proofErr w:type="spellStart"/>
      <w:r w:rsidRPr="00221E12">
        <w:rPr>
          <w:rFonts w:ascii="Times New Roman" w:hAnsi="Times New Roman" w:cs="Times New Roman"/>
        </w:rPr>
        <w:t>подступенков</w:t>
      </w:r>
      <w:proofErr w:type="spellEnd"/>
      <w:r w:rsidRPr="00221E12">
        <w:rPr>
          <w:rFonts w:ascii="Times New Roman" w:hAnsi="Times New Roman" w:cs="Times New Roman"/>
        </w:rPr>
        <w:t>;</w:t>
      </w:r>
    </w:p>
    <w:p w:rsidR="00221E12" w:rsidRPr="00221E12" w:rsidRDefault="00221E12" w:rsidP="00221E12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Ч</w:t>
      </w:r>
      <w:r w:rsidRPr="00221E12">
        <w:rPr>
          <w:rFonts w:ascii="Times New Roman" w:hAnsi="Times New Roman" w:cs="Times New Roman"/>
        </w:rPr>
        <w:t>астичная замена и укрепление металлических перил;</w:t>
      </w:r>
    </w:p>
    <w:p w:rsidR="00221E12" w:rsidRPr="00221E12" w:rsidRDefault="00221E12" w:rsidP="00221E12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В</w:t>
      </w:r>
      <w:r w:rsidRPr="00221E12">
        <w:rPr>
          <w:rFonts w:ascii="Times New Roman" w:hAnsi="Times New Roman" w:cs="Times New Roman"/>
        </w:rPr>
        <w:t>осстановление или замена отдельных элементов крылец; восстановление или устройство зонтов над входами в подъезды, подвалы и над балконами верхних этажей;</w:t>
      </w:r>
    </w:p>
    <w:p w:rsidR="00221E12" w:rsidRPr="00221E12" w:rsidRDefault="00221E12" w:rsidP="00221E12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У</w:t>
      </w:r>
      <w:r w:rsidRPr="00221E12">
        <w:rPr>
          <w:rFonts w:ascii="Times New Roman" w:hAnsi="Times New Roman" w:cs="Times New Roman"/>
        </w:rPr>
        <w:t>стройство металлических решеток, ограждений окон подвальных помещений, козырьков над входами в подвал.</w:t>
      </w:r>
    </w:p>
    <w:p w:rsidR="00221E12" w:rsidRDefault="00221E12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221E12" w:rsidRDefault="00221E12" w:rsidP="00221E12">
      <w:pPr>
        <w:spacing w:before="220" w:after="1" w:line="220" w:lineRule="atLeast"/>
        <w:ind w:firstLine="540"/>
        <w:jc w:val="center"/>
      </w:pPr>
      <w:r>
        <w:rPr>
          <w:rFonts w:ascii="Times New Roman" w:hAnsi="Times New Roman" w:cs="Times New Roman"/>
        </w:rPr>
        <w:t>VIII.</w:t>
      </w:r>
      <w:r w:rsidRPr="00221E12">
        <w:rPr>
          <w:rFonts w:ascii="Times New Roman" w:hAnsi="Times New Roman" w:cs="Times New Roman"/>
        </w:rPr>
        <w:t xml:space="preserve"> Полы</w:t>
      </w:r>
    </w:p>
    <w:p w:rsidR="00221E12" w:rsidRPr="00221E12" w:rsidRDefault="00221E12" w:rsidP="00221E12">
      <w:pPr>
        <w:pStyle w:val="a5"/>
        <w:numPr>
          <w:ilvl w:val="0"/>
          <w:numId w:val="3"/>
        </w:numPr>
        <w:spacing w:before="220" w:after="1" w:line="220" w:lineRule="atLeast"/>
        <w:ind w:left="567"/>
      </w:pPr>
      <w:r>
        <w:rPr>
          <w:rFonts w:ascii="Times New Roman" w:hAnsi="Times New Roman" w:cs="Times New Roman"/>
        </w:rPr>
        <w:t>З</w:t>
      </w:r>
      <w:r w:rsidRPr="00221E12">
        <w:rPr>
          <w:rFonts w:ascii="Times New Roman" w:hAnsi="Times New Roman" w:cs="Times New Roman"/>
        </w:rPr>
        <w:t>амена отдельных участков полов и покрытия полов в местах, относящихся</w:t>
      </w:r>
      <w:r>
        <w:rPr>
          <w:rFonts w:ascii="Times New Roman" w:hAnsi="Times New Roman" w:cs="Times New Roman"/>
        </w:rPr>
        <w:t xml:space="preserve"> к обязательному имуществу дома.</w:t>
      </w:r>
    </w:p>
    <w:p w:rsidR="00221E12" w:rsidRPr="00221E12" w:rsidRDefault="00221E12" w:rsidP="00221E12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Pr="00221E12">
        <w:rPr>
          <w:rFonts w:ascii="Times New Roman" w:hAnsi="Times New Roman" w:cs="Times New Roman"/>
        </w:rPr>
        <w:t>амена (устройство) гидроизоляции полов в отдельных санитарных узлах квартир с полной сменой покрытия, вышедшего из строя по истечении нормативного срока службы.</w:t>
      </w:r>
    </w:p>
    <w:p w:rsidR="00221E12" w:rsidRDefault="00221E12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</w:p>
    <w:p w:rsidR="00A83C08" w:rsidRDefault="00221E12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IX</w:t>
      </w:r>
      <w:r w:rsidR="00A83C08">
        <w:rPr>
          <w:rFonts w:ascii="Times New Roman" w:hAnsi="Times New Roman" w:cs="Times New Roman"/>
        </w:rPr>
        <w:t>. Внутренние штукатурные, облицовочные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малярные работы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Ремонт штукатурки стен и потолков с предварительной отбивкой штукатурки (до 10% оштукатуренной поверхности стен и потолков).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Смена облицовки стен (до 10% общей площади облицованной поверхности).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Окраска помещений и отдельных конструкций.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221E12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</w:t>
      </w:r>
      <w:r w:rsidR="00A83C08">
        <w:rPr>
          <w:rFonts w:ascii="Times New Roman" w:hAnsi="Times New Roman" w:cs="Times New Roman"/>
        </w:rPr>
        <w:t>. Фасады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Укрепление угрожающих падением облицовочных плиток, архитектурных деталей или кирпичей в перемычках, карнизах и других выступающих частях зданий (не более 10% общей площади облицованной поверхности).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Ремонт наружной штукатурки отдельными местами с отбивкой отставшей штукатурки (до 5% оштукатуренной поверхности фасада).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Ремонт и поддержание в порядке водосточных труб, воронок, колен, отводов, лотков, а также всех наружных стальных и цементных покрытий на выступающих частях фасада здания.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Окраска фасадов здания обычными составами.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Очистка или промывка от копоти и пыли фасадов, облицованных или окрашенных устойчивыми составами.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221E12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XI</w:t>
      </w:r>
      <w:r w:rsidR="00A83C08">
        <w:rPr>
          <w:rFonts w:ascii="Times New Roman" w:hAnsi="Times New Roman" w:cs="Times New Roman"/>
        </w:rPr>
        <w:t>. Печи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Мелкий ремонт печей с частичной заменой печных приборов, с расшивкой трещин и шабровкой внешних поверхностей.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Устранение завалов в печах.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Исправление разделок.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Ремонт дымовых труб и боровов.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Побелка труб.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E572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XII</w:t>
      </w:r>
      <w:r w:rsidR="00A83C08">
        <w:rPr>
          <w:rFonts w:ascii="Times New Roman" w:hAnsi="Times New Roman" w:cs="Times New Roman"/>
        </w:rPr>
        <w:t>. Центральное отопление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Промывка трубопроводов и приборов системы центрального отопления (ежегодно по окончании отопительного сезона).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Регулировка систем центрального отопления.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Устранение течи в трубопроводе, приборах и арматуре путем подтягивания муфт, контргаек, постановка хомутов на резиновых прокладках, обматывание специальной лентой и пр.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4. Смена отдельных секций отопительных приборов и небольших участков трубопроводов при устранении утечек и засоров в трубах.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Ремонт (в том числе набивка сальников) и замена в отдельных помещениях регулировочной и запорной арматуры.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Укрепление существующих крючков, хомутов, кронштейнов и подвесок, а также постановка дополнительных сре</w:t>
      </w:r>
      <w:proofErr w:type="gramStart"/>
      <w:r>
        <w:rPr>
          <w:rFonts w:ascii="Times New Roman" w:hAnsi="Times New Roman" w:cs="Times New Roman"/>
        </w:rPr>
        <w:t>дств кр</w:t>
      </w:r>
      <w:proofErr w:type="gramEnd"/>
      <w:r>
        <w:rPr>
          <w:rFonts w:ascii="Times New Roman" w:hAnsi="Times New Roman" w:cs="Times New Roman"/>
        </w:rPr>
        <w:t>епления трубопроводов и приборов.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Утепление расширительных баков на чердаке, сливных и воздушных труб, а также вантузов.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Промывка конденсационных горшков и баков, грязевиков.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Покраска трубопроводов и приборов.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E572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XIII</w:t>
      </w:r>
      <w:r w:rsidR="00A83C08">
        <w:rPr>
          <w:rFonts w:ascii="Times New Roman" w:hAnsi="Times New Roman" w:cs="Times New Roman"/>
        </w:rPr>
        <w:t>. Вентиляция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Устранение подсосов в воздуховодах.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Укрепление существующих подвесок, хомутов и цапф, а также постановка дополнительных сре</w:t>
      </w:r>
      <w:proofErr w:type="gramStart"/>
      <w:r>
        <w:rPr>
          <w:rFonts w:ascii="Times New Roman" w:hAnsi="Times New Roman" w:cs="Times New Roman"/>
        </w:rPr>
        <w:t>дств кр</w:t>
      </w:r>
      <w:proofErr w:type="gramEnd"/>
      <w:r>
        <w:rPr>
          <w:rFonts w:ascii="Times New Roman" w:hAnsi="Times New Roman" w:cs="Times New Roman"/>
        </w:rPr>
        <w:t>епления воздуховодов.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Мелкий ремонт вентиляторов, калориферов, электромоторов и опорных устрой</w:t>
      </w:r>
      <w:proofErr w:type="gramStart"/>
      <w:r>
        <w:rPr>
          <w:rFonts w:ascii="Times New Roman" w:hAnsi="Times New Roman" w:cs="Times New Roman"/>
        </w:rPr>
        <w:t>ств дл</w:t>
      </w:r>
      <w:proofErr w:type="gramEnd"/>
      <w:r>
        <w:rPr>
          <w:rFonts w:ascii="Times New Roman" w:hAnsi="Times New Roman" w:cs="Times New Roman"/>
        </w:rPr>
        <w:t>я них (фундаментов, площадок и кронштейнов).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Мелкий ремонт вентиляционных шахт, дефлекторов, жалюзи и решеток.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Покраска воздуховодов и вентиляционного оборудования.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E572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XIV</w:t>
      </w:r>
      <w:r w:rsidR="00A83C08">
        <w:rPr>
          <w:rFonts w:ascii="Times New Roman" w:hAnsi="Times New Roman" w:cs="Times New Roman"/>
        </w:rPr>
        <w:t>. Внутренний водопровод и канализация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Устранение течи в приборах и соединениях водопроводных и канализационных труб.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Укрепление канализационных и водопроводных труб.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Утепление водопроводных и канализационных труб в местах охлаждения.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Прочистка канализационных трубопроводов и приборов.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Смена небольших участков трубопроводов.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Ремонт и замена арматуры.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Замена отдельных приборов (бачков, унитазов, умывальников, раковин, писсуаров, питьевых фонтанчиков).</w:t>
      </w:r>
    </w:p>
    <w:p w:rsidR="00BC4273" w:rsidRPr="00BC4273" w:rsidRDefault="00BC4273" w:rsidP="00BC4273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Р</w:t>
      </w:r>
      <w:r w:rsidRPr="00BC4273">
        <w:rPr>
          <w:rFonts w:ascii="Times New Roman" w:hAnsi="Times New Roman" w:cs="Times New Roman"/>
        </w:rPr>
        <w:t>емонт насосов и электромоторов, замена отдельных насосов и электромоторов малой мощности</w:t>
      </w:r>
      <w:r>
        <w:rPr>
          <w:rFonts w:ascii="Times New Roman" w:hAnsi="Times New Roman" w:cs="Times New Roman"/>
        </w:rPr>
        <w:t>.</w:t>
      </w:r>
    </w:p>
    <w:p w:rsidR="00BC4273" w:rsidRPr="00BC4273" w:rsidRDefault="00BC4273" w:rsidP="00BC4273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З</w:t>
      </w:r>
      <w:r w:rsidRPr="00BC4273">
        <w:rPr>
          <w:rFonts w:ascii="Times New Roman" w:hAnsi="Times New Roman" w:cs="Times New Roman"/>
        </w:rPr>
        <w:t xml:space="preserve">амена отдельных узлов водонагревательных колонок; замена </w:t>
      </w:r>
      <w:proofErr w:type="spellStart"/>
      <w:r w:rsidRPr="00BC4273">
        <w:rPr>
          <w:rFonts w:ascii="Times New Roman" w:hAnsi="Times New Roman" w:cs="Times New Roman"/>
        </w:rPr>
        <w:t>дымоотводящих</w:t>
      </w:r>
      <w:proofErr w:type="spellEnd"/>
      <w:r w:rsidRPr="00BC4273">
        <w:rPr>
          <w:rFonts w:ascii="Times New Roman" w:hAnsi="Times New Roman" w:cs="Times New Roman"/>
        </w:rPr>
        <w:t xml:space="preserve"> патрубков, вышедших из строя вследствие их физического износа</w:t>
      </w:r>
      <w:r>
        <w:rPr>
          <w:rFonts w:ascii="Times New Roman" w:hAnsi="Times New Roman" w:cs="Times New Roman"/>
        </w:rPr>
        <w:t>.</w:t>
      </w:r>
    </w:p>
    <w:p w:rsidR="00BC4273" w:rsidRDefault="00BC4273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E572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XV</w:t>
      </w:r>
      <w:r w:rsidR="00A83C08">
        <w:rPr>
          <w:rFonts w:ascii="Times New Roman" w:hAnsi="Times New Roman" w:cs="Times New Roman"/>
        </w:rPr>
        <w:t>. Горячее водоснабжение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Очистка бойлеров и змеевиков от накипи и отложений.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Мелкий ремонт насосных и моторных установок.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3. Замена водоразборных кранов, утепление труб и </w:t>
      </w:r>
      <w:proofErr w:type="gramStart"/>
      <w:r>
        <w:rPr>
          <w:rFonts w:ascii="Times New Roman" w:hAnsi="Times New Roman" w:cs="Times New Roman"/>
        </w:rPr>
        <w:t>другие</w:t>
      </w:r>
      <w:proofErr w:type="gramEnd"/>
      <w:r>
        <w:rPr>
          <w:rFonts w:ascii="Times New Roman" w:hAnsi="Times New Roman" w:cs="Times New Roman"/>
        </w:rPr>
        <w:t xml:space="preserve"> небольшие по объему работы аналогично перечисленным в предыдущих разделах "Центральное отопление" и "Внутренний водопровод и канализация".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E5728" w:rsidP="00A83C0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XV</w:t>
      </w:r>
      <w:r>
        <w:rPr>
          <w:rFonts w:ascii="Times New Roman" w:hAnsi="Times New Roman" w:cs="Times New Roman"/>
          <w:lang w:val="en-US"/>
        </w:rPr>
        <w:t>I</w:t>
      </w:r>
      <w:r w:rsidR="00A83C08">
        <w:rPr>
          <w:rFonts w:ascii="Times New Roman" w:hAnsi="Times New Roman" w:cs="Times New Roman"/>
        </w:rPr>
        <w:t>. Электроосвещение и связь</w:t>
      </w: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A83C08" w:rsidRDefault="00A83C08" w:rsidP="00A83C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Перетяжка отвисающей внутренней электропроводки и постановка дополнительных креплений со сменой установочной арматуры (выключателей, патронов, розеток).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Смена отдельных участков электропроводки (до 10%).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Снятие и восстановление электропроводки при выполнении работ по текущему ремонту стен, перекрытий и перегородок.</w:t>
      </w:r>
    </w:p>
    <w:p w:rsidR="00A83C08" w:rsidRDefault="00A83C08" w:rsidP="00A83C0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Мелкий ремонт групповых распределительных и предохранительных щитков и коробок.</w:t>
      </w:r>
    </w:p>
    <w:p w:rsidR="00AE5728" w:rsidRPr="00AE572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З</w:t>
      </w:r>
      <w:r w:rsidRPr="00AE5728">
        <w:rPr>
          <w:rFonts w:ascii="Times New Roman" w:hAnsi="Times New Roman" w:cs="Times New Roman"/>
        </w:rPr>
        <w:t xml:space="preserve">амена вышедших из строя </w:t>
      </w:r>
      <w:proofErr w:type="spellStart"/>
      <w:r w:rsidRPr="00AE5728">
        <w:rPr>
          <w:rFonts w:ascii="Times New Roman" w:hAnsi="Times New Roman" w:cs="Times New Roman"/>
        </w:rPr>
        <w:t>электроустановочных</w:t>
      </w:r>
      <w:proofErr w:type="spellEnd"/>
      <w:r w:rsidRPr="00AE5728">
        <w:rPr>
          <w:rFonts w:ascii="Times New Roman" w:hAnsi="Times New Roman" w:cs="Times New Roman"/>
        </w:rPr>
        <w:t xml:space="preserve"> изделий (вы</w:t>
      </w:r>
      <w:r>
        <w:rPr>
          <w:rFonts w:ascii="Times New Roman" w:hAnsi="Times New Roman" w:cs="Times New Roman"/>
        </w:rPr>
        <w:t>ключатели, штепсельные розетки).</w:t>
      </w:r>
    </w:p>
    <w:p w:rsidR="00AE5728" w:rsidRPr="00AE572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Замена светильников.</w:t>
      </w:r>
    </w:p>
    <w:p w:rsidR="00AE5728" w:rsidRPr="00AE572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З</w:t>
      </w:r>
      <w:r w:rsidRPr="00AE5728">
        <w:rPr>
          <w:rFonts w:ascii="Times New Roman" w:hAnsi="Times New Roman" w:cs="Times New Roman"/>
        </w:rPr>
        <w:t>амена предохранителей, автоматических выключателей, пакетных переключателей вводно-распределительных устройств, щитов</w:t>
      </w:r>
      <w:r>
        <w:rPr>
          <w:rFonts w:ascii="Times New Roman" w:hAnsi="Times New Roman" w:cs="Times New Roman"/>
        </w:rPr>
        <w:t>.</w:t>
      </w:r>
    </w:p>
    <w:p w:rsidR="00AE5728" w:rsidRPr="00AE572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З</w:t>
      </w:r>
      <w:r w:rsidRPr="00AE5728">
        <w:rPr>
          <w:rFonts w:ascii="Times New Roman" w:hAnsi="Times New Roman" w:cs="Times New Roman"/>
        </w:rPr>
        <w:t xml:space="preserve">амена и установка </w:t>
      </w:r>
      <w:proofErr w:type="spellStart"/>
      <w:r w:rsidRPr="00AE5728">
        <w:rPr>
          <w:rFonts w:ascii="Times New Roman" w:hAnsi="Times New Roman" w:cs="Times New Roman"/>
        </w:rPr>
        <w:t>фотовыключателей</w:t>
      </w:r>
      <w:proofErr w:type="spellEnd"/>
      <w:r w:rsidRPr="00AE5728">
        <w:rPr>
          <w:rFonts w:ascii="Times New Roman" w:hAnsi="Times New Roman" w:cs="Times New Roman"/>
        </w:rPr>
        <w:t>, реле времени и других устройств автоматического или дистанционного управления освещением общедомовых по</w:t>
      </w:r>
      <w:r>
        <w:rPr>
          <w:rFonts w:ascii="Times New Roman" w:hAnsi="Times New Roman" w:cs="Times New Roman"/>
        </w:rPr>
        <w:t>мещений и придомовых территорий.</w:t>
      </w:r>
    </w:p>
    <w:p w:rsidR="00AE5728" w:rsidRPr="00AE572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З</w:t>
      </w:r>
      <w:r w:rsidRPr="00AE5728">
        <w:rPr>
          <w:rFonts w:ascii="Times New Roman" w:hAnsi="Times New Roman" w:cs="Times New Roman"/>
        </w:rPr>
        <w:t xml:space="preserve">амена электродвигателей и отдельных узлов электроустановок </w:t>
      </w:r>
      <w:r>
        <w:rPr>
          <w:rFonts w:ascii="Times New Roman" w:hAnsi="Times New Roman" w:cs="Times New Roman"/>
        </w:rPr>
        <w:t>инженерного оборудования здания.</w:t>
      </w:r>
    </w:p>
    <w:p w:rsidR="00AE5728" w:rsidRPr="00CE101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З</w:t>
      </w:r>
      <w:r w:rsidRPr="00AE5728">
        <w:rPr>
          <w:rFonts w:ascii="Times New Roman" w:hAnsi="Times New Roman" w:cs="Times New Roman"/>
        </w:rPr>
        <w:t>амена вышедших из строя конфорок, переключателей, нагревателей жарочного шкафа и других сменных элементов стационарных электроплит в квартирах.</w:t>
      </w:r>
    </w:p>
    <w:p w:rsidR="00AE5728" w:rsidRPr="00CE1018" w:rsidRDefault="00AE5728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A83C08" w:rsidRDefault="00AE5728" w:rsidP="00AE572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XV</w:t>
      </w:r>
      <w:r>
        <w:rPr>
          <w:rFonts w:ascii="Times New Roman" w:hAnsi="Times New Roman" w:cs="Times New Roman"/>
          <w:lang w:val="en-US"/>
        </w:rPr>
        <w:t>II</w:t>
      </w:r>
      <w:r w:rsidRPr="00AE5728">
        <w:rPr>
          <w:rFonts w:ascii="Times New Roman" w:hAnsi="Times New Roman" w:cs="Times New Roman"/>
        </w:rPr>
        <w:t>. Специальные общедомовые технические устройства</w:t>
      </w:r>
    </w:p>
    <w:p w:rsidR="00AE5728" w:rsidRPr="0026215B" w:rsidRDefault="0026215B" w:rsidP="0026215B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</w:t>
      </w:r>
      <w:r w:rsidR="00AE5728" w:rsidRPr="0026215B">
        <w:rPr>
          <w:rFonts w:ascii="Times New Roman" w:hAnsi="Times New Roman" w:cs="Times New Roman"/>
        </w:rPr>
        <w:t>становки, в том числе насосные, для снабжения питьевой водой, ее очистки (доочистки).</w:t>
      </w:r>
    </w:p>
    <w:p w:rsidR="00AE5728" w:rsidRPr="0026215B" w:rsidRDefault="0026215B" w:rsidP="0026215B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</w:t>
      </w:r>
      <w:r w:rsidR="00AE5728" w:rsidRPr="0026215B">
        <w:rPr>
          <w:rFonts w:ascii="Times New Roman" w:hAnsi="Times New Roman" w:cs="Times New Roman"/>
        </w:rPr>
        <w:t>становки (устройства) для приема (</w:t>
      </w:r>
      <w:proofErr w:type="spellStart"/>
      <w:r w:rsidR="00AE5728" w:rsidRPr="0026215B">
        <w:rPr>
          <w:rFonts w:ascii="Times New Roman" w:hAnsi="Times New Roman" w:cs="Times New Roman"/>
        </w:rPr>
        <w:t>канализования</w:t>
      </w:r>
      <w:proofErr w:type="spellEnd"/>
      <w:r w:rsidR="00AE5728" w:rsidRPr="0026215B">
        <w:rPr>
          <w:rFonts w:ascii="Times New Roman" w:hAnsi="Times New Roman" w:cs="Times New Roman"/>
        </w:rPr>
        <w:t>) и очист</w:t>
      </w:r>
      <w:r>
        <w:rPr>
          <w:rFonts w:ascii="Times New Roman" w:hAnsi="Times New Roman" w:cs="Times New Roman"/>
        </w:rPr>
        <w:t>ки сточных вод.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О</w:t>
      </w:r>
      <w:r w:rsidR="00AE5728" w:rsidRPr="0026215B">
        <w:rPr>
          <w:rFonts w:ascii="Times New Roman" w:hAnsi="Times New Roman" w:cs="Times New Roman"/>
        </w:rPr>
        <w:t>бщедомовые установки для принудительной вентиляции в домах повышенной этажности (свыше 9</w:t>
      </w:r>
      <w:r w:rsidR="00AE5728" w:rsidRPr="00AE5728">
        <w:rPr>
          <w:rFonts w:ascii="Times New Roman" w:hAnsi="Times New Roman" w:cs="Times New Roman"/>
        </w:rPr>
        <w:t xml:space="preserve"> этажей)</w:t>
      </w:r>
      <w:r>
        <w:rPr>
          <w:rFonts w:ascii="Times New Roman" w:hAnsi="Times New Roman" w:cs="Times New Roman"/>
        </w:rPr>
        <w:t>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С</w:t>
      </w:r>
      <w:r w:rsidR="00AE5728" w:rsidRPr="00AE5728">
        <w:rPr>
          <w:rFonts w:ascii="Times New Roman" w:hAnsi="Times New Roman" w:cs="Times New Roman"/>
        </w:rPr>
        <w:t>исте</w:t>
      </w:r>
      <w:r>
        <w:rPr>
          <w:rFonts w:ascii="Times New Roman" w:hAnsi="Times New Roman" w:cs="Times New Roman"/>
        </w:rPr>
        <w:t xml:space="preserve">мы </w:t>
      </w:r>
      <w:proofErr w:type="spellStart"/>
      <w:r>
        <w:rPr>
          <w:rFonts w:ascii="Times New Roman" w:hAnsi="Times New Roman" w:cs="Times New Roman"/>
        </w:rPr>
        <w:t>дымоудаления</w:t>
      </w:r>
      <w:proofErr w:type="spellEnd"/>
      <w:r>
        <w:rPr>
          <w:rFonts w:ascii="Times New Roman" w:hAnsi="Times New Roman" w:cs="Times New Roman"/>
        </w:rPr>
        <w:t xml:space="preserve"> и пожаротушения.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П</w:t>
      </w:r>
      <w:r w:rsidR="00AE5728" w:rsidRPr="00AE5728">
        <w:rPr>
          <w:rFonts w:ascii="Times New Roman" w:hAnsi="Times New Roman" w:cs="Times New Roman"/>
        </w:rPr>
        <w:t>ереговорно-замочные устройства</w:t>
      </w:r>
      <w:r>
        <w:rPr>
          <w:rFonts w:ascii="Times New Roman" w:hAnsi="Times New Roman" w:cs="Times New Roman"/>
        </w:rPr>
        <w:t>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Л</w:t>
      </w:r>
      <w:r w:rsidR="00AE5728" w:rsidRPr="00AE5728">
        <w:rPr>
          <w:rFonts w:ascii="Times New Roman" w:hAnsi="Times New Roman" w:cs="Times New Roman"/>
        </w:rPr>
        <w:t>ифты</w:t>
      </w:r>
      <w:r>
        <w:rPr>
          <w:rFonts w:ascii="Times New Roman" w:hAnsi="Times New Roman" w:cs="Times New Roman"/>
        </w:rPr>
        <w:t>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А</w:t>
      </w:r>
      <w:r w:rsidR="00AE5728" w:rsidRPr="00AE5728">
        <w:rPr>
          <w:rFonts w:ascii="Times New Roman" w:hAnsi="Times New Roman" w:cs="Times New Roman"/>
        </w:rPr>
        <w:t>вт</w:t>
      </w:r>
      <w:r>
        <w:rPr>
          <w:rFonts w:ascii="Times New Roman" w:hAnsi="Times New Roman" w:cs="Times New Roman"/>
        </w:rPr>
        <w:t>оматизированные тепловые пункты.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У</w:t>
      </w:r>
      <w:r w:rsidR="00AE5728" w:rsidRPr="00AE5728">
        <w:rPr>
          <w:rFonts w:ascii="Times New Roman" w:hAnsi="Times New Roman" w:cs="Times New Roman"/>
        </w:rPr>
        <w:t>злы учета потребления тепловой энергии и воды на нужды ото</w:t>
      </w:r>
      <w:r>
        <w:rPr>
          <w:rFonts w:ascii="Times New Roman" w:hAnsi="Times New Roman" w:cs="Times New Roman"/>
        </w:rPr>
        <w:t>пления и горячего водоснабжения.</w:t>
      </w:r>
    </w:p>
    <w:p w:rsidR="00AE5728" w:rsidRPr="00AE5728" w:rsidRDefault="0026215B" w:rsidP="00AE5728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 С</w:t>
      </w:r>
      <w:r w:rsidR="00AE5728" w:rsidRPr="00AE5728">
        <w:rPr>
          <w:rFonts w:ascii="Times New Roman" w:hAnsi="Times New Roman" w:cs="Times New Roman"/>
        </w:rPr>
        <w:t>истемы диспетчеризации, контроля и автоматизированного управления инженерным оборудованием.</w:t>
      </w:r>
    </w:p>
    <w:p w:rsidR="00AE5728" w:rsidRDefault="00AE5728" w:rsidP="00AE572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</w:p>
    <w:p w:rsidR="0026215B" w:rsidRPr="0026215B" w:rsidRDefault="0026215B" w:rsidP="0026215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XV</w:t>
      </w:r>
      <w:r>
        <w:rPr>
          <w:rFonts w:ascii="Times New Roman" w:hAnsi="Times New Roman" w:cs="Times New Roman"/>
          <w:lang w:val="en-US"/>
        </w:rPr>
        <w:t>III</w:t>
      </w:r>
      <w:r w:rsidRPr="0026215B">
        <w:rPr>
          <w:rFonts w:ascii="Times New Roman" w:hAnsi="Times New Roman" w:cs="Times New Roman"/>
        </w:rPr>
        <w:t>. Внешнее благоустройство:</w:t>
      </w:r>
    </w:p>
    <w:p w:rsidR="0026215B" w:rsidRPr="0026215B" w:rsidRDefault="0026215B" w:rsidP="0026215B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 w:rsidRPr="0026215B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. Р</w:t>
      </w:r>
      <w:r w:rsidRPr="0026215B">
        <w:rPr>
          <w:rFonts w:ascii="Times New Roman" w:hAnsi="Times New Roman" w:cs="Times New Roman"/>
        </w:rPr>
        <w:t xml:space="preserve">емонт и восстановление разрушенных участков тротуаров, проездов, наливных и набивных дорожек и площадок, </w:t>
      </w:r>
      <w:proofErr w:type="spellStart"/>
      <w:r w:rsidRPr="0026215B">
        <w:rPr>
          <w:rFonts w:ascii="Times New Roman" w:hAnsi="Times New Roman" w:cs="Times New Roman"/>
        </w:rPr>
        <w:t>отмосток</w:t>
      </w:r>
      <w:proofErr w:type="spellEnd"/>
      <w:r w:rsidRPr="0026215B">
        <w:rPr>
          <w:rFonts w:ascii="Times New Roman" w:hAnsi="Times New Roman" w:cs="Times New Roman"/>
        </w:rPr>
        <w:t xml:space="preserve"> по периметру здания;</w:t>
      </w:r>
    </w:p>
    <w:p w:rsidR="0026215B" w:rsidRPr="0026215B" w:rsidRDefault="0026215B" w:rsidP="0026215B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</w:t>
      </w:r>
      <w:r w:rsidRPr="0026215B">
        <w:rPr>
          <w:rFonts w:ascii="Times New Roman" w:hAnsi="Times New Roman" w:cs="Times New Roman"/>
        </w:rPr>
        <w:t>стройство и восстановление газонов, клумб, посадка и замена деревьев и кустов, посев трав</w:t>
      </w:r>
      <w:r w:rsidR="00CE1018">
        <w:rPr>
          <w:rFonts w:ascii="Times New Roman" w:hAnsi="Times New Roman" w:cs="Times New Roman"/>
        </w:rPr>
        <w:t>.</w:t>
      </w:r>
      <w:bookmarkStart w:id="0" w:name="_GoBack"/>
      <w:bookmarkEnd w:id="0"/>
    </w:p>
    <w:p w:rsidR="0026215B" w:rsidRPr="0026215B" w:rsidRDefault="0026215B" w:rsidP="0026215B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 З</w:t>
      </w:r>
      <w:r w:rsidRPr="0026215B">
        <w:rPr>
          <w:rFonts w:ascii="Times New Roman" w:hAnsi="Times New Roman" w:cs="Times New Roman"/>
        </w:rPr>
        <w:t>амена отдельных участков и устройство ограждений и оборудования детских игровых, спортивных и хозяйственных площадок, площадок для отдыха пенсионеров и инвалидов, дворовых уборных, мусорных ящиков, площадок и навесов для контейнеров-мусоросборников и т.д.</w:t>
      </w:r>
    </w:p>
    <w:p w:rsidR="0026215B" w:rsidRPr="00AE5728" w:rsidRDefault="0026215B" w:rsidP="00AE572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</w:rPr>
      </w:pPr>
    </w:p>
    <w:sectPr w:rsidR="0026215B" w:rsidRPr="00AE5728" w:rsidSect="00804040">
      <w:pgSz w:w="11905" w:h="16838"/>
      <w:pgMar w:top="1134" w:right="425" w:bottom="1134" w:left="990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C2831"/>
    <w:multiLevelType w:val="hybridMultilevel"/>
    <w:tmpl w:val="2658434C"/>
    <w:lvl w:ilvl="0" w:tplc="1F6CE09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21212C00"/>
    <w:multiLevelType w:val="hybridMultilevel"/>
    <w:tmpl w:val="218A1F20"/>
    <w:lvl w:ilvl="0" w:tplc="7AF4895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A5B133A"/>
    <w:multiLevelType w:val="hybridMultilevel"/>
    <w:tmpl w:val="F4169E32"/>
    <w:lvl w:ilvl="0" w:tplc="A74694A4">
      <w:start w:val="1"/>
      <w:numFmt w:val="decimal"/>
      <w:lvlText w:val="%1."/>
      <w:lvlJc w:val="left"/>
      <w:pPr>
        <w:ind w:left="12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53" w:hanging="360"/>
      </w:pPr>
    </w:lvl>
    <w:lvl w:ilvl="2" w:tplc="0419001B" w:tentative="1">
      <w:start w:val="1"/>
      <w:numFmt w:val="lowerRoman"/>
      <w:lvlText w:val="%3."/>
      <w:lvlJc w:val="right"/>
      <w:pPr>
        <w:ind w:left="2673" w:hanging="180"/>
      </w:pPr>
    </w:lvl>
    <w:lvl w:ilvl="3" w:tplc="0419000F" w:tentative="1">
      <w:start w:val="1"/>
      <w:numFmt w:val="decimal"/>
      <w:lvlText w:val="%4."/>
      <w:lvlJc w:val="left"/>
      <w:pPr>
        <w:ind w:left="3393" w:hanging="360"/>
      </w:pPr>
    </w:lvl>
    <w:lvl w:ilvl="4" w:tplc="04190019" w:tentative="1">
      <w:start w:val="1"/>
      <w:numFmt w:val="lowerLetter"/>
      <w:lvlText w:val="%5."/>
      <w:lvlJc w:val="left"/>
      <w:pPr>
        <w:ind w:left="4113" w:hanging="360"/>
      </w:pPr>
    </w:lvl>
    <w:lvl w:ilvl="5" w:tplc="0419001B" w:tentative="1">
      <w:start w:val="1"/>
      <w:numFmt w:val="lowerRoman"/>
      <w:lvlText w:val="%6."/>
      <w:lvlJc w:val="right"/>
      <w:pPr>
        <w:ind w:left="4833" w:hanging="180"/>
      </w:pPr>
    </w:lvl>
    <w:lvl w:ilvl="6" w:tplc="0419000F" w:tentative="1">
      <w:start w:val="1"/>
      <w:numFmt w:val="decimal"/>
      <w:lvlText w:val="%7."/>
      <w:lvlJc w:val="left"/>
      <w:pPr>
        <w:ind w:left="5553" w:hanging="360"/>
      </w:pPr>
    </w:lvl>
    <w:lvl w:ilvl="7" w:tplc="04190019" w:tentative="1">
      <w:start w:val="1"/>
      <w:numFmt w:val="lowerLetter"/>
      <w:lvlText w:val="%8."/>
      <w:lvlJc w:val="left"/>
      <w:pPr>
        <w:ind w:left="6273" w:hanging="360"/>
      </w:pPr>
    </w:lvl>
    <w:lvl w:ilvl="8" w:tplc="0419001B" w:tentative="1">
      <w:start w:val="1"/>
      <w:numFmt w:val="lowerRoman"/>
      <w:lvlText w:val="%9."/>
      <w:lvlJc w:val="right"/>
      <w:pPr>
        <w:ind w:left="6993" w:hanging="180"/>
      </w:pPr>
    </w:lvl>
  </w:abstractNum>
  <w:abstractNum w:abstractNumId="3">
    <w:nsid w:val="5B341ACE"/>
    <w:multiLevelType w:val="hybridMultilevel"/>
    <w:tmpl w:val="720EFC6C"/>
    <w:lvl w:ilvl="0" w:tplc="1A00C82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C08"/>
    <w:rsid w:val="000015E2"/>
    <w:rsid w:val="00006C7B"/>
    <w:rsid w:val="000106DC"/>
    <w:rsid w:val="000241DE"/>
    <w:rsid w:val="00025965"/>
    <w:rsid w:val="0002610D"/>
    <w:rsid w:val="00042E3D"/>
    <w:rsid w:val="0006044B"/>
    <w:rsid w:val="00066E2F"/>
    <w:rsid w:val="00071794"/>
    <w:rsid w:val="000756C9"/>
    <w:rsid w:val="00076041"/>
    <w:rsid w:val="00090CBD"/>
    <w:rsid w:val="00095E0E"/>
    <w:rsid w:val="000A07A1"/>
    <w:rsid w:val="000A7FDF"/>
    <w:rsid w:val="000B27FB"/>
    <w:rsid w:val="000B47DA"/>
    <w:rsid w:val="000C3D4E"/>
    <w:rsid w:val="000D308A"/>
    <w:rsid w:val="000E08AF"/>
    <w:rsid w:val="000E4B58"/>
    <w:rsid w:val="000E79F5"/>
    <w:rsid w:val="000F05BE"/>
    <w:rsid w:val="000F3809"/>
    <w:rsid w:val="000F48B1"/>
    <w:rsid w:val="001015B6"/>
    <w:rsid w:val="0010182C"/>
    <w:rsid w:val="00103A47"/>
    <w:rsid w:val="00105D82"/>
    <w:rsid w:val="001116F6"/>
    <w:rsid w:val="00113010"/>
    <w:rsid w:val="00115939"/>
    <w:rsid w:val="00115CB3"/>
    <w:rsid w:val="00116B23"/>
    <w:rsid w:val="0012333C"/>
    <w:rsid w:val="001239DC"/>
    <w:rsid w:val="001254CC"/>
    <w:rsid w:val="00125F47"/>
    <w:rsid w:val="00131428"/>
    <w:rsid w:val="00131DEA"/>
    <w:rsid w:val="00134D65"/>
    <w:rsid w:val="00147754"/>
    <w:rsid w:val="00156903"/>
    <w:rsid w:val="00161C5A"/>
    <w:rsid w:val="0016332A"/>
    <w:rsid w:val="00176A2C"/>
    <w:rsid w:val="00177AF9"/>
    <w:rsid w:val="001847C0"/>
    <w:rsid w:val="001A0327"/>
    <w:rsid w:val="001A3B21"/>
    <w:rsid w:val="001C33F9"/>
    <w:rsid w:val="001C348C"/>
    <w:rsid w:val="001C4378"/>
    <w:rsid w:val="001C66DE"/>
    <w:rsid w:val="001C6D1F"/>
    <w:rsid w:val="001D11C2"/>
    <w:rsid w:val="001D4579"/>
    <w:rsid w:val="001D6E67"/>
    <w:rsid w:val="001E13CB"/>
    <w:rsid w:val="001E1A0A"/>
    <w:rsid w:val="001E3EE5"/>
    <w:rsid w:val="001E4A62"/>
    <w:rsid w:val="001E6EE6"/>
    <w:rsid w:val="001F4B25"/>
    <w:rsid w:val="001F5FE5"/>
    <w:rsid w:val="002008F1"/>
    <w:rsid w:val="00210544"/>
    <w:rsid w:val="00215F7D"/>
    <w:rsid w:val="002172FC"/>
    <w:rsid w:val="00221E12"/>
    <w:rsid w:val="0024281B"/>
    <w:rsid w:val="00251927"/>
    <w:rsid w:val="00252DBD"/>
    <w:rsid w:val="00253F92"/>
    <w:rsid w:val="00255810"/>
    <w:rsid w:val="0026215B"/>
    <w:rsid w:val="00263DA8"/>
    <w:rsid w:val="002721B4"/>
    <w:rsid w:val="00272460"/>
    <w:rsid w:val="0027703F"/>
    <w:rsid w:val="00282DD4"/>
    <w:rsid w:val="002830AB"/>
    <w:rsid w:val="00291A12"/>
    <w:rsid w:val="002A0207"/>
    <w:rsid w:val="002A0D76"/>
    <w:rsid w:val="002A292B"/>
    <w:rsid w:val="002A59BD"/>
    <w:rsid w:val="002A68EE"/>
    <w:rsid w:val="002B01E2"/>
    <w:rsid w:val="002B0611"/>
    <w:rsid w:val="002B359C"/>
    <w:rsid w:val="002B3F74"/>
    <w:rsid w:val="002B7F8F"/>
    <w:rsid w:val="002C3FF5"/>
    <w:rsid w:val="002E4732"/>
    <w:rsid w:val="002F4C09"/>
    <w:rsid w:val="002F5D79"/>
    <w:rsid w:val="002F780A"/>
    <w:rsid w:val="0030788B"/>
    <w:rsid w:val="00310034"/>
    <w:rsid w:val="00310104"/>
    <w:rsid w:val="003160CB"/>
    <w:rsid w:val="00322ED0"/>
    <w:rsid w:val="00323181"/>
    <w:rsid w:val="00325507"/>
    <w:rsid w:val="00325A55"/>
    <w:rsid w:val="003320DD"/>
    <w:rsid w:val="003327CC"/>
    <w:rsid w:val="00332D5C"/>
    <w:rsid w:val="003348FB"/>
    <w:rsid w:val="00335CEA"/>
    <w:rsid w:val="003417FD"/>
    <w:rsid w:val="003474E3"/>
    <w:rsid w:val="00357DAF"/>
    <w:rsid w:val="00363705"/>
    <w:rsid w:val="003676E2"/>
    <w:rsid w:val="0037448F"/>
    <w:rsid w:val="00375447"/>
    <w:rsid w:val="00386FC9"/>
    <w:rsid w:val="00393D8A"/>
    <w:rsid w:val="003A1A6C"/>
    <w:rsid w:val="003A235A"/>
    <w:rsid w:val="003B1465"/>
    <w:rsid w:val="003C1F75"/>
    <w:rsid w:val="003C66C8"/>
    <w:rsid w:val="003D7AE0"/>
    <w:rsid w:val="003E4CB4"/>
    <w:rsid w:val="003E5617"/>
    <w:rsid w:val="003F2B26"/>
    <w:rsid w:val="003F6CC3"/>
    <w:rsid w:val="004276A9"/>
    <w:rsid w:val="0043553F"/>
    <w:rsid w:val="00446D3C"/>
    <w:rsid w:val="00452215"/>
    <w:rsid w:val="00456079"/>
    <w:rsid w:val="00460E31"/>
    <w:rsid w:val="00466A91"/>
    <w:rsid w:val="00484090"/>
    <w:rsid w:val="00485E96"/>
    <w:rsid w:val="004978B2"/>
    <w:rsid w:val="004A1C06"/>
    <w:rsid w:val="004A3AE5"/>
    <w:rsid w:val="004A6F7A"/>
    <w:rsid w:val="004B1EA6"/>
    <w:rsid w:val="004B229D"/>
    <w:rsid w:val="004B7392"/>
    <w:rsid w:val="004C3C7F"/>
    <w:rsid w:val="004D30C9"/>
    <w:rsid w:val="004D7711"/>
    <w:rsid w:val="004E0F6D"/>
    <w:rsid w:val="004E15D4"/>
    <w:rsid w:val="004E580E"/>
    <w:rsid w:val="004E7E84"/>
    <w:rsid w:val="004F2241"/>
    <w:rsid w:val="004F38A7"/>
    <w:rsid w:val="004F4F0D"/>
    <w:rsid w:val="00502A7A"/>
    <w:rsid w:val="005031C7"/>
    <w:rsid w:val="00504774"/>
    <w:rsid w:val="00511AB2"/>
    <w:rsid w:val="00512554"/>
    <w:rsid w:val="005145C2"/>
    <w:rsid w:val="00522F25"/>
    <w:rsid w:val="0052338A"/>
    <w:rsid w:val="00523B6F"/>
    <w:rsid w:val="0052774D"/>
    <w:rsid w:val="00527899"/>
    <w:rsid w:val="005360A6"/>
    <w:rsid w:val="00536362"/>
    <w:rsid w:val="00541BCB"/>
    <w:rsid w:val="00542F6E"/>
    <w:rsid w:val="00545E13"/>
    <w:rsid w:val="0055127D"/>
    <w:rsid w:val="005512FE"/>
    <w:rsid w:val="005631C3"/>
    <w:rsid w:val="00565993"/>
    <w:rsid w:val="005672B6"/>
    <w:rsid w:val="00581EC0"/>
    <w:rsid w:val="00582379"/>
    <w:rsid w:val="0058611A"/>
    <w:rsid w:val="00587F01"/>
    <w:rsid w:val="00595A8B"/>
    <w:rsid w:val="005961EC"/>
    <w:rsid w:val="005A15D8"/>
    <w:rsid w:val="005A45D5"/>
    <w:rsid w:val="005A6CA9"/>
    <w:rsid w:val="005A7648"/>
    <w:rsid w:val="005B331F"/>
    <w:rsid w:val="005B3F99"/>
    <w:rsid w:val="005B4583"/>
    <w:rsid w:val="005B5138"/>
    <w:rsid w:val="005B66B3"/>
    <w:rsid w:val="005C3159"/>
    <w:rsid w:val="005C4CA9"/>
    <w:rsid w:val="005C775C"/>
    <w:rsid w:val="005F39EC"/>
    <w:rsid w:val="005F6378"/>
    <w:rsid w:val="005F6893"/>
    <w:rsid w:val="00603D20"/>
    <w:rsid w:val="00617CBF"/>
    <w:rsid w:val="00625B18"/>
    <w:rsid w:val="0062601C"/>
    <w:rsid w:val="00626633"/>
    <w:rsid w:val="0063166D"/>
    <w:rsid w:val="00635C54"/>
    <w:rsid w:val="00637554"/>
    <w:rsid w:val="006437FE"/>
    <w:rsid w:val="00646B55"/>
    <w:rsid w:val="006508D1"/>
    <w:rsid w:val="00651DC9"/>
    <w:rsid w:val="00654909"/>
    <w:rsid w:val="0065565D"/>
    <w:rsid w:val="006564C7"/>
    <w:rsid w:val="00657CE7"/>
    <w:rsid w:val="0066065B"/>
    <w:rsid w:val="00661750"/>
    <w:rsid w:val="00666766"/>
    <w:rsid w:val="00675F7F"/>
    <w:rsid w:val="00690BDE"/>
    <w:rsid w:val="00692214"/>
    <w:rsid w:val="00695222"/>
    <w:rsid w:val="00695FD0"/>
    <w:rsid w:val="006A1E5B"/>
    <w:rsid w:val="006A7A76"/>
    <w:rsid w:val="006B3D51"/>
    <w:rsid w:val="006C35F6"/>
    <w:rsid w:val="006C481C"/>
    <w:rsid w:val="006E4430"/>
    <w:rsid w:val="006F0F04"/>
    <w:rsid w:val="006F2A6B"/>
    <w:rsid w:val="006F4E11"/>
    <w:rsid w:val="0070147E"/>
    <w:rsid w:val="00702C1F"/>
    <w:rsid w:val="00705E3A"/>
    <w:rsid w:val="007062CB"/>
    <w:rsid w:val="007062EE"/>
    <w:rsid w:val="00710BE6"/>
    <w:rsid w:val="00713CC8"/>
    <w:rsid w:val="00716FE5"/>
    <w:rsid w:val="00723896"/>
    <w:rsid w:val="00727454"/>
    <w:rsid w:val="00727BD2"/>
    <w:rsid w:val="007322D3"/>
    <w:rsid w:val="007422DA"/>
    <w:rsid w:val="007433D3"/>
    <w:rsid w:val="00754764"/>
    <w:rsid w:val="00757E4A"/>
    <w:rsid w:val="0076090D"/>
    <w:rsid w:val="007764AA"/>
    <w:rsid w:val="007773BA"/>
    <w:rsid w:val="00777845"/>
    <w:rsid w:val="00783FEB"/>
    <w:rsid w:val="00790762"/>
    <w:rsid w:val="007916E6"/>
    <w:rsid w:val="00792F7C"/>
    <w:rsid w:val="00797A19"/>
    <w:rsid w:val="007B25C9"/>
    <w:rsid w:val="007B7839"/>
    <w:rsid w:val="007C34D3"/>
    <w:rsid w:val="007D3620"/>
    <w:rsid w:val="007E3915"/>
    <w:rsid w:val="007E5777"/>
    <w:rsid w:val="007E6196"/>
    <w:rsid w:val="007E67FE"/>
    <w:rsid w:val="007F21CE"/>
    <w:rsid w:val="00802527"/>
    <w:rsid w:val="0080379B"/>
    <w:rsid w:val="00804040"/>
    <w:rsid w:val="00807594"/>
    <w:rsid w:val="00817679"/>
    <w:rsid w:val="00817C36"/>
    <w:rsid w:val="00820980"/>
    <w:rsid w:val="00824561"/>
    <w:rsid w:val="008302F9"/>
    <w:rsid w:val="00840E94"/>
    <w:rsid w:val="0086274A"/>
    <w:rsid w:val="00862ED2"/>
    <w:rsid w:val="008631C3"/>
    <w:rsid w:val="00866976"/>
    <w:rsid w:val="00871AED"/>
    <w:rsid w:val="008724AA"/>
    <w:rsid w:val="0087405D"/>
    <w:rsid w:val="00874CD5"/>
    <w:rsid w:val="00876587"/>
    <w:rsid w:val="00881527"/>
    <w:rsid w:val="00883227"/>
    <w:rsid w:val="008A2DFE"/>
    <w:rsid w:val="008A7E35"/>
    <w:rsid w:val="008A7F35"/>
    <w:rsid w:val="008B005D"/>
    <w:rsid w:val="008C0DEA"/>
    <w:rsid w:val="008C206A"/>
    <w:rsid w:val="008C21B7"/>
    <w:rsid w:val="008C2526"/>
    <w:rsid w:val="008C2973"/>
    <w:rsid w:val="008C44DE"/>
    <w:rsid w:val="008C65C1"/>
    <w:rsid w:val="008C7C91"/>
    <w:rsid w:val="008D44F6"/>
    <w:rsid w:val="008D5C8C"/>
    <w:rsid w:val="008D5D39"/>
    <w:rsid w:val="008E1310"/>
    <w:rsid w:val="008F11CC"/>
    <w:rsid w:val="008F41BA"/>
    <w:rsid w:val="008F45A1"/>
    <w:rsid w:val="008F4721"/>
    <w:rsid w:val="008F7194"/>
    <w:rsid w:val="0090413F"/>
    <w:rsid w:val="00907610"/>
    <w:rsid w:val="00910B31"/>
    <w:rsid w:val="00913945"/>
    <w:rsid w:val="00913B18"/>
    <w:rsid w:val="00916F68"/>
    <w:rsid w:val="00926BB8"/>
    <w:rsid w:val="00926C56"/>
    <w:rsid w:val="00931B5C"/>
    <w:rsid w:val="00932C56"/>
    <w:rsid w:val="009353D9"/>
    <w:rsid w:val="0094018E"/>
    <w:rsid w:val="00946975"/>
    <w:rsid w:val="0095176E"/>
    <w:rsid w:val="009555EB"/>
    <w:rsid w:val="009631BD"/>
    <w:rsid w:val="009635D1"/>
    <w:rsid w:val="00973FFC"/>
    <w:rsid w:val="00974082"/>
    <w:rsid w:val="00975366"/>
    <w:rsid w:val="0097558C"/>
    <w:rsid w:val="00976B27"/>
    <w:rsid w:val="0098658D"/>
    <w:rsid w:val="009B0CC6"/>
    <w:rsid w:val="009B1E78"/>
    <w:rsid w:val="009B5144"/>
    <w:rsid w:val="009C17FD"/>
    <w:rsid w:val="009C2FFC"/>
    <w:rsid w:val="009C4DFA"/>
    <w:rsid w:val="009C5E8B"/>
    <w:rsid w:val="009C69AB"/>
    <w:rsid w:val="009D29E5"/>
    <w:rsid w:val="009D6846"/>
    <w:rsid w:val="009E1925"/>
    <w:rsid w:val="009E5C9A"/>
    <w:rsid w:val="009F2068"/>
    <w:rsid w:val="009F3CAA"/>
    <w:rsid w:val="00A04808"/>
    <w:rsid w:val="00A058EC"/>
    <w:rsid w:val="00A06AC0"/>
    <w:rsid w:val="00A072DB"/>
    <w:rsid w:val="00A0787A"/>
    <w:rsid w:val="00A2118B"/>
    <w:rsid w:val="00A22E4A"/>
    <w:rsid w:val="00A24F7E"/>
    <w:rsid w:val="00A2535F"/>
    <w:rsid w:val="00A430A1"/>
    <w:rsid w:val="00A44874"/>
    <w:rsid w:val="00A46E0A"/>
    <w:rsid w:val="00A510EB"/>
    <w:rsid w:val="00A57C91"/>
    <w:rsid w:val="00A61683"/>
    <w:rsid w:val="00A64611"/>
    <w:rsid w:val="00A667E3"/>
    <w:rsid w:val="00A66BD4"/>
    <w:rsid w:val="00A66F51"/>
    <w:rsid w:val="00A677FA"/>
    <w:rsid w:val="00A75D59"/>
    <w:rsid w:val="00A80C8A"/>
    <w:rsid w:val="00A8198E"/>
    <w:rsid w:val="00A83C08"/>
    <w:rsid w:val="00AA051C"/>
    <w:rsid w:val="00AA1498"/>
    <w:rsid w:val="00AA469D"/>
    <w:rsid w:val="00AB3B41"/>
    <w:rsid w:val="00AB4244"/>
    <w:rsid w:val="00AC4808"/>
    <w:rsid w:val="00AC4BD4"/>
    <w:rsid w:val="00AC7B33"/>
    <w:rsid w:val="00AE536B"/>
    <w:rsid w:val="00AE5728"/>
    <w:rsid w:val="00AE6DBB"/>
    <w:rsid w:val="00AF0716"/>
    <w:rsid w:val="00AF4254"/>
    <w:rsid w:val="00AF5179"/>
    <w:rsid w:val="00AF622C"/>
    <w:rsid w:val="00AF6D4C"/>
    <w:rsid w:val="00B13ADE"/>
    <w:rsid w:val="00B23326"/>
    <w:rsid w:val="00B31738"/>
    <w:rsid w:val="00B32A1D"/>
    <w:rsid w:val="00B33DA6"/>
    <w:rsid w:val="00B342B0"/>
    <w:rsid w:val="00B36501"/>
    <w:rsid w:val="00B4047A"/>
    <w:rsid w:val="00B44D84"/>
    <w:rsid w:val="00B57D1F"/>
    <w:rsid w:val="00B70117"/>
    <w:rsid w:val="00B71C28"/>
    <w:rsid w:val="00B734B4"/>
    <w:rsid w:val="00B7413A"/>
    <w:rsid w:val="00B77276"/>
    <w:rsid w:val="00B8024F"/>
    <w:rsid w:val="00B82F1E"/>
    <w:rsid w:val="00B87DEB"/>
    <w:rsid w:val="00B92BAD"/>
    <w:rsid w:val="00B93738"/>
    <w:rsid w:val="00BA5600"/>
    <w:rsid w:val="00BB2A49"/>
    <w:rsid w:val="00BC0E70"/>
    <w:rsid w:val="00BC4273"/>
    <w:rsid w:val="00BC7D3D"/>
    <w:rsid w:val="00BC7EAF"/>
    <w:rsid w:val="00BD3894"/>
    <w:rsid w:val="00BD7F24"/>
    <w:rsid w:val="00BE2117"/>
    <w:rsid w:val="00BE525B"/>
    <w:rsid w:val="00BE590E"/>
    <w:rsid w:val="00BE6C98"/>
    <w:rsid w:val="00BF023A"/>
    <w:rsid w:val="00BF0CCA"/>
    <w:rsid w:val="00BF1C5A"/>
    <w:rsid w:val="00BF3417"/>
    <w:rsid w:val="00BF4483"/>
    <w:rsid w:val="00BF4E5B"/>
    <w:rsid w:val="00BF56A7"/>
    <w:rsid w:val="00C03C08"/>
    <w:rsid w:val="00C10656"/>
    <w:rsid w:val="00C142EF"/>
    <w:rsid w:val="00C14B70"/>
    <w:rsid w:val="00C2432A"/>
    <w:rsid w:val="00C26287"/>
    <w:rsid w:val="00C40693"/>
    <w:rsid w:val="00C42E3B"/>
    <w:rsid w:val="00C46251"/>
    <w:rsid w:val="00C5728B"/>
    <w:rsid w:val="00C65FDA"/>
    <w:rsid w:val="00C70E5B"/>
    <w:rsid w:val="00C71886"/>
    <w:rsid w:val="00C72FAF"/>
    <w:rsid w:val="00C74E49"/>
    <w:rsid w:val="00C761CD"/>
    <w:rsid w:val="00C801D7"/>
    <w:rsid w:val="00C80EDC"/>
    <w:rsid w:val="00C80F39"/>
    <w:rsid w:val="00C84630"/>
    <w:rsid w:val="00C86867"/>
    <w:rsid w:val="00C9668C"/>
    <w:rsid w:val="00C97756"/>
    <w:rsid w:val="00CA3567"/>
    <w:rsid w:val="00CA6A17"/>
    <w:rsid w:val="00CB4BE0"/>
    <w:rsid w:val="00CB4F30"/>
    <w:rsid w:val="00CB576B"/>
    <w:rsid w:val="00CB67F0"/>
    <w:rsid w:val="00CB7634"/>
    <w:rsid w:val="00CC0F39"/>
    <w:rsid w:val="00CC3875"/>
    <w:rsid w:val="00CC74DE"/>
    <w:rsid w:val="00CD075F"/>
    <w:rsid w:val="00CD4645"/>
    <w:rsid w:val="00CD534D"/>
    <w:rsid w:val="00CD5C77"/>
    <w:rsid w:val="00CE1018"/>
    <w:rsid w:val="00CE1588"/>
    <w:rsid w:val="00CE6994"/>
    <w:rsid w:val="00CF0263"/>
    <w:rsid w:val="00CF05E9"/>
    <w:rsid w:val="00CF22A9"/>
    <w:rsid w:val="00D13C2E"/>
    <w:rsid w:val="00D24E7C"/>
    <w:rsid w:val="00D25ADD"/>
    <w:rsid w:val="00D35E76"/>
    <w:rsid w:val="00D439FC"/>
    <w:rsid w:val="00D474AE"/>
    <w:rsid w:val="00D50271"/>
    <w:rsid w:val="00D5152A"/>
    <w:rsid w:val="00D56C91"/>
    <w:rsid w:val="00D621FF"/>
    <w:rsid w:val="00D66850"/>
    <w:rsid w:val="00D7184A"/>
    <w:rsid w:val="00D75E05"/>
    <w:rsid w:val="00D85165"/>
    <w:rsid w:val="00D85523"/>
    <w:rsid w:val="00D93C11"/>
    <w:rsid w:val="00DA1807"/>
    <w:rsid w:val="00DA1E46"/>
    <w:rsid w:val="00DA243D"/>
    <w:rsid w:val="00DA4A61"/>
    <w:rsid w:val="00DA55E1"/>
    <w:rsid w:val="00DB68AD"/>
    <w:rsid w:val="00DB6BD6"/>
    <w:rsid w:val="00DC7192"/>
    <w:rsid w:val="00DD120C"/>
    <w:rsid w:val="00DF0373"/>
    <w:rsid w:val="00DF1208"/>
    <w:rsid w:val="00E02B69"/>
    <w:rsid w:val="00E05191"/>
    <w:rsid w:val="00E11622"/>
    <w:rsid w:val="00E14148"/>
    <w:rsid w:val="00E27C9F"/>
    <w:rsid w:val="00E30899"/>
    <w:rsid w:val="00E308EE"/>
    <w:rsid w:val="00E40D71"/>
    <w:rsid w:val="00E4505F"/>
    <w:rsid w:val="00E47B4A"/>
    <w:rsid w:val="00E520DD"/>
    <w:rsid w:val="00E62B17"/>
    <w:rsid w:val="00E661EC"/>
    <w:rsid w:val="00E75E28"/>
    <w:rsid w:val="00E7777E"/>
    <w:rsid w:val="00E80F0B"/>
    <w:rsid w:val="00E827BF"/>
    <w:rsid w:val="00E83311"/>
    <w:rsid w:val="00E86F47"/>
    <w:rsid w:val="00E87FB0"/>
    <w:rsid w:val="00E90447"/>
    <w:rsid w:val="00EB5AB8"/>
    <w:rsid w:val="00EC101B"/>
    <w:rsid w:val="00EC4EE2"/>
    <w:rsid w:val="00EC54CB"/>
    <w:rsid w:val="00EC6D64"/>
    <w:rsid w:val="00EC7B01"/>
    <w:rsid w:val="00EF42E2"/>
    <w:rsid w:val="00F11620"/>
    <w:rsid w:val="00F12BD1"/>
    <w:rsid w:val="00F20C98"/>
    <w:rsid w:val="00F26A43"/>
    <w:rsid w:val="00F413A5"/>
    <w:rsid w:val="00F45DA6"/>
    <w:rsid w:val="00F5321C"/>
    <w:rsid w:val="00F62117"/>
    <w:rsid w:val="00F738A8"/>
    <w:rsid w:val="00F7542C"/>
    <w:rsid w:val="00F75EF9"/>
    <w:rsid w:val="00F8043B"/>
    <w:rsid w:val="00F833CF"/>
    <w:rsid w:val="00F83C76"/>
    <w:rsid w:val="00F84734"/>
    <w:rsid w:val="00F863DF"/>
    <w:rsid w:val="00F9583C"/>
    <w:rsid w:val="00F97981"/>
    <w:rsid w:val="00FA7DD4"/>
    <w:rsid w:val="00FB3C56"/>
    <w:rsid w:val="00FB48F7"/>
    <w:rsid w:val="00FC0B23"/>
    <w:rsid w:val="00FC17C2"/>
    <w:rsid w:val="00FC6A8C"/>
    <w:rsid w:val="00FC6D17"/>
    <w:rsid w:val="00FD1A51"/>
    <w:rsid w:val="00FE7095"/>
    <w:rsid w:val="00FF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3C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3C0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21E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3C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3C0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21E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8</Pages>
  <Words>2139</Words>
  <Characters>12194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dogotdel</dc:creator>
  <cp:lastModifiedBy>dogotdel</cp:lastModifiedBy>
  <cp:revision>7</cp:revision>
  <cp:lastPrinted>2018-05-10T13:30:00Z</cp:lastPrinted>
  <dcterms:created xsi:type="dcterms:W3CDTF">2018-05-15T12:51:00Z</dcterms:created>
  <dcterms:modified xsi:type="dcterms:W3CDTF">2018-05-16T06:12:00Z</dcterms:modified>
</cp:coreProperties>
</file>