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1B68E" w14:textId="77777777" w:rsidR="008D183B" w:rsidRPr="00DA2058" w:rsidRDefault="008D183B" w:rsidP="008D183B">
      <w:pPr>
        <w:autoSpaceDE w:val="0"/>
        <w:autoSpaceDN w:val="0"/>
        <w:adjustRightInd w:val="0"/>
        <w:spacing w:after="0" w:line="240" w:lineRule="auto"/>
        <w:ind w:left="5528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bookmarkStart w:id="0" w:name="_Toc43310296"/>
      <w:bookmarkStart w:id="1" w:name="_Toc43055097"/>
      <w:r w:rsidRPr="00DA2058">
        <w:rPr>
          <w:rFonts w:ascii="Times New Roman" w:eastAsia="Times New Roman" w:hAnsi="Times New Roman"/>
          <w:sz w:val="28"/>
          <w:szCs w:val="28"/>
        </w:rPr>
        <w:t>Приложение № 1</w:t>
      </w:r>
      <w:bookmarkEnd w:id="0"/>
      <w:bookmarkEnd w:id="1"/>
    </w:p>
    <w:p w14:paraId="1CF55F6C" w14:textId="77777777" w:rsidR="008D183B" w:rsidRPr="00DA2058" w:rsidRDefault="008D183B" w:rsidP="008D183B">
      <w:pPr>
        <w:autoSpaceDE w:val="0"/>
        <w:autoSpaceDN w:val="0"/>
        <w:adjustRightInd w:val="0"/>
        <w:spacing w:after="0" w:line="240" w:lineRule="auto"/>
        <w:ind w:left="5528"/>
        <w:jc w:val="center"/>
        <w:outlineLvl w:val="0"/>
        <w:rPr>
          <w:rFonts w:ascii="Times New Roman" w:hAnsi="Times New Roman"/>
          <w:sz w:val="28"/>
          <w:szCs w:val="28"/>
        </w:rPr>
      </w:pPr>
      <w:r w:rsidRPr="00DA2058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DA2058">
        <w:rPr>
          <w:rFonts w:ascii="Times New Roman" w:hAnsi="Times New Roman"/>
          <w:sz w:val="28"/>
          <w:szCs w:val="28"/>
        </w:rPr>
        <w:t>Методике определения сметной стоимости строительства,</w:t>
      </w:r>
    </w:p>
    <w:p w14:paraId="0C5A730D" w14:textId="77777777" w:rsidR="008D183B" w:rsidRPr="00DA2058" w:rsidRDefault="008D183B" w:rsidP="008D183B">
      <w:pPr>
        <w:autoSpaceDE w:val="0"/>
        <w:autoSpaceDN w:val="0"/>
        <w:adjustRightInd w:val="0"/>
        <w:spacing w:after="0" w:line="240" w:lineRule="auto"/>
        <w:ind w:left="5528"/>
        <w:jc w:val="center"/>
        <w:outlineLvl w:val="0"/>
        <w:rPr>
          <w:rFonts w:ascii="Times New Roman" w:hAnsi="Times New Roman"/>
          <w:sz w:val="28"/>
          <w:szCs w:val="28"/>
        </w:rPr>
      </w:pPr>
      <w:r w:rsidRPr="00DA2058">
        <w:rPr>
          <w:rFonts w:ascii="Times New Roman" w:hAnsi="Times New Roman"/>
          <w:sz w:val="28"/>
          <w:szCs w:val="28"/>
        </w:rPr>
        <w:t xml:space="preserve"> реконструкции, капитального ремонта, сноса объектов капитального </w:t>
      </w:r>
    </w:p>
    <w:p w14:paraId="04FC71C6" w14:textId="77777777" w:rsidR="008D183B" w:rsidRPr="00DA2058" w:rsidRDefault="008D183B" w:rsidP="008D183B">
      <w:pPr>
        <w:autoSpaceDE w:val="0"/>
        <w:autoSpaceDN w:val="0"/>
        <w:adjustRightInd w:val="0"/>
        <w:spacing w:after="0" w:line="240" w:lineRule="auto"/>
        <w:ind w:left="5528"/>
        <w:jc w:val="center"/>
        <w:outlineLvl w:val="0"/>
        <w:rPr>
          <w:rFonts w:ascii="Times New Roman" w:hAnsi="Times New Roman"/>
          <w:sz w:val="28"/>
          <w:szCs w:val="28"/>
        </w:rPr>
      </w:pPr>
      <w:r w:rsidRPr="00DA2058">
        <w:rPr>
          <w:rFonts w:ascii="Times New Roman" w:hAnsi="Times New Roman"/>
          <w:sz w:val="28"/>
          <w:szCs w:val="28"/>
        </w:rPr>
        <w:t>строительства, работ по сохранению объектов культурного наследия</w:t>
      </w:r>
    </w:p>
    <w:p w14:paraId="63A5674F" w14:textId="77777777" w:rsidR="008D183B" w:rsidRPr="00DA2058" w:rsidRDefault="008D183B" w:rsidP="008D183B">
      <w:pPr>
        <w:autoSpaceDE w:val="0"/>
        <w:autoSpaceDN w:val="0"/>
        <w:adjustRightInd w:val="0"/>
        <w:spacing w:after="0" w:line="240" w:lineRule="auto"/>
        <w:ind w:left="5528"/>
        <w:jc w:val="center"/>
        <w:outlineLvl w:val="0"/>
        <w:rPr>
          <w:rFonts w:ascii="Times New Roman" w:hAnsi="Times New Roman"/>
          <w:sz w:val="28"/>
          <w:szCs w:val="28"/>
        </w:rPr>
      </w:pPr>
      <w:r w:rsidRPr="00DA2058">
        <w:rPr>
          <w:rFonts w:ascii="Times New Roman" w:hAnsi="Times New Roman"/>
          <w:sz w:val="28"/>
          <w:szCs w:val="28"/>
        </w:rPr>
        <w:t xml:space="preserve"> (памятников истории и культуры) народов Российской Федерации </w:t>
      </w:r>
    </w:p>
    <w:p w14:paraId="5B792C3F" w14:textId="77777777" w:rsidR="008D183B" w:rsidRPr="00DA2058" w:rsidRDefault="008D183B" w:rsidP="008D183B">
      <w:pPr>
        <w:autoSpaceDE w:val="0"/>
        <w:autoSpaceDN w:val="0"/>
        <w:adjustRightInd w:val="0"/>
        <w:spacing w:after="0" w:line="240" w:lineRule="auto"/>
        <w:ind w:left="5528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DA2058">
        <w:rPr>
          <w:rFonts w:ascii="Times New Roman" w:hAnsi="Times New Roman"/>
          <w:sz w:val="28"/>
          <w:szCs w:val="28"/>
        </w:rPr>
        <w:t>на территории Российской Федерации</w:t>
      </w:r>
      <w:r w:rsidRPr="00DA2058">
        <w:rPr>
          <w:rFonts w:ascii="Times New Roman" w:eastAsia="Times New Roman" w:hAnsi="Times New Roman"/>
          <w:sz w:val="28"/>
          <w:szCs w:val="28"/>
        </w:rPr>
        <w:t xml:space="preserve">, утвержденной приказом </w:t>
      </w:r>
    </w:p>
    <w:p w14:paraId="52A351F7" w14:textId="77777777" w:rsidR="008D183B" w:rsidRPr="00DA2058" w:rsidRDefault="008D183B" w:rsidP="008D183B">
      <w:pPr>
        <w:autoSpaceDE w:val="0"/>
        <w:autoSpaceDN w:val="0"/>
        <w:adjustRightInd w:val="0"/>
        <w:spacing w:after="0" w:line="240" w:lineRule="auto"/>
        <w:ind w:left="5528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DA2058">
        <w:rPr>
          <w:rFonts w:ascii="Times New Roman" w:eastAsia="Times New Roman" w:hAnsi="Times New Roman"/>
          <w:sz w:val="28"/>
          <w:szCs w:val="28"/>
        </w:rPr>
        <w:t>Министерства строительства и жилищно-коммунального хозяйства Российской Федерации от 4 августа 2020 г. № 421/пр</w:t>
      </w:r>
    </w:p>
    <w:p w14:paraId="5E8C4BD7" w14:textId="77777777" w:rsidR="008D183B" w:rsidRPr="00DA2058" w:rsidRDefault="008D183B" w:rsidP="008D183B">
      <w:pPr>
        <w:autoSpaceDE w:val="0"/>
        <w:autoSpaceDN w:val="0"/>
        <w:adjustRightInd w:val="0"/>
        <w:spacing w:after="0" w:line="240" w:lineRule="auto"/>
        <w:ind w:left="5529" w:firstLine="5103"/>
        <w:jc w:val="center"/>
        <w:rPr>
          <w:rFonts w:ascii="Times New Roman" w:eastAsia="Times New Roman" w:hAnsi="Times New Roman"/>
          <w:sz w:val="28"/>
          <w:szCs w:val="28"/>
        </w:rPr>
      </w:pPr>
    </w:p>
    <w:p w14:paraId="47467283" w14:textId="77777777" w:rsidR="008D183B" w:rsidRPr="00DA2058" w:rsidRDefault="008D183B" w:rsidP="008D183B">
      <w:pPr>
        <w:autoSpaceDE w:val="0"/>
        <w:autoSpaceDN w:val="0"/>
        <w:adjustRightInd w:val="0"/>
        <w:spacing w:after="0" w:line="240" w:lineRule="auto"/>
        <w:ind w:left="5529" w:right="962" w:firstLine="992"/>
        <w:jc w:val="center"/>
        <w:rPr>
          <w:rFonts w:ascii="Times New Roman" w:eastAsia="Times New Roman" w:hAnsi="Times New Roman"/>
          <w:sz w:val="28"/>
          <w:szCs w:val="28"/>
        </w:rPr>
      </w:pPr>
      <w:r w:rsidRPr="00DA2058">
        <w:rPr>
          <w:rFonts w:ascii="Times New Roman" w:eastAsia="Times New Roman" w:hAnsi="Times New Roman"/>
          <w:sz w:val="28"/>
          <w:szCs w:val="28"/>
        </w:rPr>
        <w:t>(рекомендуемый образец)</w:t>
      </w:r>
    </w:p>
    <w:p w14:paraId="74A3EBA5" w14:textId="77777777" w:rsidR="008D183B" w:rsidRDefault="008D183B" w:rsidP="008D183B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F9413E6" w14:textId="77777777" w:rsidR="00C1719A" w:rsidRPr="00DA2058" w:rsidRDefault="00C1719A" w:rsidP="008D183B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ECC3B3D" w14:textId="77777777" w:rsidR="008D183B" w:rsidRDefault="008D183B" w:rsidP="008D183B">
      <w:pPr>
        <w:tabs>
          <w:tab w:val="left" w:pos="1134"/>
          <w:tab w:val="left" w:pos="1276"/>
        </w:tabs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A2058">
        <w:rPr>
          <w:rFonts w:ascii="Times New Roman" w:eastAsia="Times New Roman" w:hAnsi="Times New Roman"/>
          <w:b/>
          <w:bCs/>
          <w:sz w:val="28"/>
          <w:szCs w:val="28"/>
        </w:rPr>
        <w:t xml:space="preserve">Сводная таблица результатов конъюнктурного анализа </w:t>
      </w:r>
    </w:p>
    <w:tbl>
      <w:tblPr>
        <w:tblW w:w="5195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59"/>
        <w:gridCol w:w="14580"/>
      </w:tblGrid>
      <w:tr w:rsidR="00C1719A" w:rsidRPr="00DA2058" w14:paraId="10CC255B" w14:textId="77777777" w:rsidTr="00160D6D"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98772" w14:textId="77777777" w:rsidR="00C1719A" w:rsidRPr="00DA2058" w:rsidRDefault="00C1719A" w:rsidP="00160D6D">
            <w:pPr>
              <w:tabs>
                <w:tab w:val="left" w:pos="1134"/>
                <w:tab w:val="left" w:pos="1276"/>
              </w:tabs>
              <w:spacing w:after="8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E1D06" w14:textId="77777777" w:rsidR="00C1719A" w:rsidRPr="00DA2058" w:rsidRDefault="00C1719A" w:rsidP="00160D6D">
            <w:pPr>
              <w:tabs>
                <w:tab w:val="left" w:pos="1134"/>
                <w:tab w:val="left" w:pos="1276"/>
              </w:tabs>
              <w:spacing w:after="8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19A" w:rsidRPr="00DA2058" w14:paraId="0C707030" w14:textId="77777777" w:rsidTr="00160D6D"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1D40D" w14:textId="77777777" w:rsidR="00C1719A" w:rsidRPr="00DA2058" w:rsidRDefault="00C1719A" w:rsidP="00160D6D">
            <w:pPr>
              <w:tabs>
                <w:tab w:val="left" w:pos="1134"/>
                <w:tab w:val="left" w:pos="1276"/>
              </w:tabs>
              <w:spacing w:after="80" w:line="276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F0AED8" w14:textId="77777777" w:rsidR="00C1719A" w:rsidRPr="00DA2058" w:rsidRDefault="00C1719A" w:rsidP="00160D6D">
            <w:pPr>
              <w:spacing w:after="80" w:line="276" w:lineRule="auto"/>
              <w:ind w:left="-5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0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(наименование объекта капитального строительства)</w:t>
            </w:r>
          </w:p>
        </w:tc>
      </w:tr>
    </w:tbl>
    <w:p w14:paraId="508C9224" w14:textId="77777777" w:rsidR="00C1719A" w:rsidRDefault="00C1719A" w:rsidP="008D183B">
      <w:pPr>
        <w:tabs>
          <w:tab w:val="left" w:pos="1134"/>
          <w:tab w:val="left" w:pos="1276"/>
        </w:tabs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BCF4B77" w14:textId="77777777" w:rsidR="00C1719A" w:rsidRDefault="00C1719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tbl>
      <w:tblPr>
        <w:tblW w:w="5198" w:type="pct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420"/>
        <w:gridCol w:w="421"/>
        <w:gridCol w:w="696"/>
        <w:gridCol w:w="422"/>
        <w:gridCol w:w="697"/>
        <w:gridCol w:w="641"/>
        <w:gridCol w:w="708"/>
        <w:gridCol w:w="709"/>
        <w:gridCol w:w="567"/>
        <w:gridCol w:w="709"/>
        <w:gridCol w:w="566"/>
        <w:gridCol w:w="570"/>
        <w:gridCol w:w="571"/>
        <w:gridCol w:w="470"/>
        <w:gridCol w:w="470"/>
        <w:gridCol w:w="450"/>
        <w:gridCol w:w="452"/>
        <w:gridCol w:w="436"/>
        <w:gridCol w:w="1418"/>
        <w:gridCol w:w="692"/>
        <w:gridCol w:w="426"/>
        <w:gridCol w:w="425"/>
        <w:gridCol w:w="425"/>
        <w:gridCol w:w="709"/>
        <w:gridCol w:w="567"/>
      </w:tblGrid>
      <w:tr w:rsidR="008D183B" w:rsidRPr="00DA2058" w14:paraId="0AE0188A" w14:textId="77777777" w:rsidTr="00C1719A">
        <w:trPr>
          <w:trHeight w:val="2684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8EECA6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195CAA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Код ресурса, затрат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04E717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Наименование ресурса, затрат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21FE3F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Полное наименование ресурса, затрат в обосновывающем документе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23AD20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Единица измерения ресурса, затрат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B57E17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Единица измерения ресурса, затрат в обосновывающем документе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B30D8C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Текущая отпускная цена за единицу измерения</w:t>
            </w:r>
          </w:p>
          <w:p w14:paraId="3A1BA1DB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в обосновывающем документе с НДС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A2058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1D1AE9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Текущая отпускная цена за единицу измерения</w:t>
            </w:r>
          </w:p>
          <w:p w14:paraId="649E3A01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в обосновывающем документе без НДС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A2058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241EA4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Текущая отпускная цена за единицу измерения</w:t>
            </w:r>
          </w:p>
          <w:p w14:paraId="75B85117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без НДС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A2058">
              <w:rPr>
                <w:rFonts w:ascii="Times New Roman" w:hAnsi="Times New Roman"/>
                <w:sz w:val="20"/>
                <w:szCs w:val="20"/>
              </w:rPr>
              <w:t>, руб. в соответствии с графой 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0BE58D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Затраты на перевозку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723859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Заготовительно-складские расходы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E89E47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 xml:space="preserve">Дополнительные затраты, предусмотренные пунктами 88, 117, </w:t>
            </w:r>
            <w:r w:rsidRPr="00DA2058">
              <w:rPr>
                <w:rFonts w:ascii="Times New Roman" w:hAnsi="Times New Roman"/>
                <w:sz w:val="20"/>
                <w:szCs w:val="20"/>
              </w:rPr>
              <w:br/>
              <w:t>119–121 Методики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0CCB82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Сметная цена без НДС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A2058">
              <w:rPr>
                <w:rFonts w:ascii="Times New Roman" w:hAnsi="Times New Roman"/>
                <w:sz w:val="20"/>
                <w:szCs w:val="20"/>
              </w:rPr>
              <w:t>, руб. за единицу измерения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E7F92B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4EC748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3FD4C5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Полное и (или) сокращенное (при наличии) наименования производителя / поставщика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D26B93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Страна производителя оборудования, производственного и хозяйственного инвентаря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75B05A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КПП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DA2058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FB779C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ИНН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DA2058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2892E3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Гиперссылка на веб-сайт производителя / поставщика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97C1A4" w14:textId="77777777" w:rsidR="008D183B" w:rsidRPr="00DA2058" w:rsidRDefault="008D183B" w:rsidP="00057A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Населенный пункт расположения склада производителя / поставщика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EC8CBE" w14:textId="77777777" w:rsidR="008D183B" w:rsidRPr="00DA2058" w:rsidRDefault="008D183B" w:rsidP="00057A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Статус организации - производитель (1) / поставщик (2)</w:t>
            </w:r>
          </w:p>
        </w:tc>
      </w:tr>
      <w:tr w:rsidR="008D183B" w:rsidRPr="00DA2058" w14:paraId="76FA2136" w14:textId="77777777" w:rsidTr="00C1719A">
        <w:trPr>
          <w:trHeight w:val="297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0C7F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3DFA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717E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C829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C17C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7DCD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ED73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35A9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68EA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84AEA7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2D07BF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руб.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DA2058">
              <w:rPr>
                <w:rFonts w:ascii="Times New Roman" w:hAnsi="Times New Roman"/>
                <w:sz w:val="20"/>
                <w:szCs w:val="20"/>
              </w:rPr>
              <w:t>за единицу измерения без НДС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8F0461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A7B67B" w14:textId="77777777" w:rsidR="008D183B" w:rsidRPr="00DA2058" w:rsidRDefault="008D183B" w:rsidP="00057A7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108431" w14:textId="77777777" w:rsidR="008D183B" w:rsidRPr="00DA2058" w:rsidRDefault="008D183B" w:rsidP="00057A7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Наименование затрат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AC4124" w14:textId="77777777" w:rsidR="008D183B" w:rsidRPr="00DA2058" w:rsidRDefault="008D183B" w:rsidP="00057A7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4BC6CA" w14:textId="77777777" w:rsidR="008D183B" w:rsidRPr="00DA2058" w:rsidRDefault="008D183B" w:rsidP="00057A7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FC83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1239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C603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2880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6DF2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C6A4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4072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1819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6A40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D3B3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83B" w:rsidRPr="00DA2058" w14:paraId="7B2B054E" w14:textId="77777777" w:rsidTr="00C1719A"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14BE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C52B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DE1D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A9B1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DD1D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9E5E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474D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35EF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6F3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29CC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68EC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2291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DFD3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A8F9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3418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5C2D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13EB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1BF4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2399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9B1E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CC61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7018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0DCE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5D72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E6F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D839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</w:tr>
      <w:tr w:rsidR="008D183B" w:rsidRPr="00DA2058" w14:paraId="0CDF3D29" w14:textId="77777777" w:rsidTr="00C1719A"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7241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6F743" w14:textId="77777777" w:rsidR="008D183B" w:rsidRPr="00DA2058" w:rsidRDefault="008D183B" w:rsidP="00057A7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8A268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13D2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4474B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FD74D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4A4A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5BDE4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2B8D4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99787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6C8D9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3E626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13E49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F4160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BC4F6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FD6F9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04D8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1AC01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0A4E3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827E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Поставщик 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D014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F3A81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412EB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6C596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6BF45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48141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183B" w:rsidRPr="00DA2058" w14:paraId="6163C301" w14:textId="77777777" w:rsidTr="00C1719A"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9F741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5CA5" w14:textId="77777777" w:rsidR="008D183B" w:rsidRPr="00DA2058" w:rsidRDefault="008D183B" w:rsidP="00057A7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EC4D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30EF5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17D55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205CA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4DD0A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0AD7D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C5A9E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40CF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BFDC6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34DBA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9A646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C8CC4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12408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015CE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163F0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3E1CD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A59BA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0FC3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Поставщик 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17C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6D459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D2F60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F55F0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0866C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1937B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183B" w:rsidRPr="00DA2058" w14:paraId="498AE52F" w14:textId="77777777" w:rsidTr="00C1719A"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CD7BA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D6A7" w14:textId="77777777" w:rsidR="008D183B" w:rsidRPr="00DA2058" w:rsidRDefault="008D183B" w:rsidP="00057A7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CDEF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04109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CFD0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145D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9F74B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EB56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11C14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F234E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A1A5C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23003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8AED7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86072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8D64D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1F622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C25A3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C82EE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7BE74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2163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Поставщик 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A41C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FBB83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95573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FF3D9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A81DB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486F9" w14:textId="77777777" w:rsidR="008D183B" w:rsidRPr="00DA2058" w:rsidRDefault="008D183B" w:rsidP="00057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0871709" w14:textId="77777777" w:rsidR="008D183B" w:rsidRPr="00DA2058" w:rsidRDefault="008D183B" w:rsidP="008D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026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3"/>
        <w:gridCol w:w="5706"/>
        <w:gridCol w:w="278"/>
        <w:gridCol w:w="1423"/>
        <w:gridCol w:w="283"/>
        <w:gridCol w:w="5103"/>
      </w:tblGrid>
      <w:tr w:rsidR="008D183B" w:rsidRPr="00DA2058" w14:paraId="6219945A" w14:textId="77777777" w:rsidTr="00057A76">
        <w:tc>
          <w:tcPr>
            <w:tcW w:w="2233" w:type="dxa"/>
            <w:vAlign w:val="bottom"/>
            <w:hideMark/>
          </w:tcPr>
          <w:p w14:paraId="098BA1BE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Составил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8B809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</w:tcPr>
          <w:p w14:paraId="4B490C15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16129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4ED95270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C65C9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83B" w:rsidRPr="00DA2058" w14:paraId="15CBC9B1" w14:textId="77777777" w:rsidTr="00057A76">
        <w:tc>
          <w:tcPr>
            <w:tcW w:w="2233" w:type="dxa"/>
          </w:tcPr>
          <w:p w14:paraId="0A5D33B7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95B6FE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278" w:type="dxa"/>
          </w:tcPr>
          <w:p w14:paraId="6E99FAFF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3F08D7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142F1DB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45188E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  <w:tr w:rsidR="008D183B" w:rsidRPr="00DA2058" w14:paraId="2465CC7F" w14:textId="77777777" w:rsidTr="00057A76">
        <w:tc>
          <w:tcPr>
            <w:tcW w:w="2233" w:type="dxa"/>
            <w:vAlign w:val="bottom"/>
            <w:hideMark/>
          </w:tcPr>
          <w:p w14:paraId="4605576E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7DF6A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</w:tcPr>
          <w:p w14:paraId="2142D826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B0033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4FF36890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F3374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83B" w:rsidRPr="00DA2058" w14:paraId="2ABE4A2D" w14:textId="77777777" w:rsidTr="00057A76">
        <w:tc>
          <w:tcPr>
            <w:tcW w:w="2233" w:type="dxa"/>
          </w:tcPr>
          <w:p w14:paraId="7062F86E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E17B11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278" w:type="dxa"/>
          </w:tcPr>
          <w:p w14:paraId="283AEC41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86527A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7716FC7E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E15673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  <w:tr w:rsidR="008D183B" w:rsidRPr="00DA2058" w14:paraId="68F12432" w14:textId="77777777" w:rsidTr="00057A76">
        <w:trPr>
          <w:gridAfter w:val="5"/>
          <w:wAfter w:w="12793" w:type="dxa"/>
        </w:trPr>
        <w:tc>
          <w:tcPr>
            <w:tcW w:w="2233" w:type="dxa"/>
            <w:vAlign w:val="bottom"/>
            <w:hideMark/>
          </w:tcPr>
          <w:p w14:paraId="6130765D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39BBB5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Застройщик</w:t>
            </w:r>
          </w:p>
          <w:p w14:paraId="10E2D424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(технический заказчик)</w:t>
            </w:r>
          </w:p>
        </w:tc>
      </w:tr>
      <w:tr w:rsidR="008D183B" w:rsidRPr="00DA2058" w14:paraId="4AC63D36" w14:textId="77777777" w:rsidTr="00057A76">
        <w:tc>
          <w:tcPr>
            <w:tcW w:w="2233" w:type="dxa"/>
          </w:tcPr>
          <w:p w14:paraId="06067812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38FF37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278" w:type="dxa"/>
          </w:tcPr>
          <w:p w14:paraId="42A3AF0E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7F9044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64CE54EC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9CC1DE" w14:textId="77777777" w:rsidR="008D183B" w:rsidRPr="00DA2058" w:rsidRDefault="008D183B" w:rsidP="0005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</w:tbl>
    <w:p w14:paraId="3227191C" w14:textId="77777777" w:rsidR="008D183B" w:rsidRPr="00DA2058" w:rsidRDefault="008D183B" w:rsidP="008D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FB0E81" w14:textId="77777777" w:rsidR="008D183B" w:rsidRDefault="008D183B" w:rsidP="008D183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6841B4" w14:textId="77777777" w:rsidR="005C7A5B" w:rsidRPr="005C7A5B" w:rsidRDefault="005C7A5B" w:rsidP="005C7A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ab/>
        <w:t>В графе 1 указывается номер, состоящий из двух групп цифр, разделенных точкой, первая группа цифр которого соответствует номеру ресурса по порядку, вторая – порядковому номеру обосновывающего документа, например: 1.1.</w:t>
      </w:r>
    </w:p>
    <w:p w14:paraId="6CAD843C" w14:textId="77777777" w:rsidR="005C7A5B" w:rsidRPr="005C7A5B" w:rsidRDefault="005C7A5B" w:rsidP="005C7A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ab/>
        <w:t>В графе 2 для каждого ресурса в соответствии с положениями пункта 13 Методики</w:t>
      </w:r>
      <w:r w:rsidR="00FD3D0B" w:rsidRPr="00FD3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3D0B" w:rsidRPr="005C7A5B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определения сметной </w:t>
      </w:r>
      <w:r w:rsidR="00FD3D0B">
        <w:rPr>
          <w:rFonts w:ascii="Times New Roman" w:eastAsia="Times New Roman" w:hAnsi="Times New Roman"/>
          <w:sz w:val="28"/>
          <w:szCs w:val="28"/>
          <w:lang w:eastAsia="ru-RU"/>
        </w:rPr>
        <w:t>стоимости  </w:t>
      </w:r>
      <w:r w:rsidR="00FD3D0B" w:rsidRPr="005C7A5B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строительства, реконструкции, капитального ремонта, сноса объектов капитального строительства, работ </w:t>
      </w:r>
      <w:r w:rsidR="00FD3D0B">
        <w:rPr>
          <w:rFonts w:ascii="Times New Roman" w:eastAsia="Times New Roman" w:hAnsi="Times New Roman"/>
          <w:sz w:val="28"/>
          <w:szCs w:val="28"/>
          <w:lang w:eastAsia="ru-RU"/>
        </w:rPr>
        <w:t>по </w:t>
      </w:r>
      <w:r w:rsidR="00FD3D0B" w:rsidRPr="005C7A5B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сохранению объектов культурного наследия (памятников истории и культуры) народов Российской Федерации </w:t>
      </w:r>
      <w:r w:rsidR="00FD3D0B">
        <w:rPr>
          <w:rFonts w:ascii="Times New Roman" w:eastAsia="Times New Roman" w:hAnsi="Times New Roman"/>
          <w:sz w:val="28"/>
          <w:szCs w:val="28"/>
          <w:lang w:eastAsia="ru-RU"/>
        </w:rPr>
        <w:t>на </w:t>
      </w:r>
      <w:r w:rsidR="00FD3D0B" w:rsidRPr="005C7A5B">
        <w:rPr>
          <w:rFonts w:ascii="Times New Roman" w:eastAsia="Times New Roman" w:hAnsi="Times New Roman"/>
          <w:sz w:val="28"/>
          <w:szCs w:val="28"/>
          <w:lang w:eastAsia="ru-RU"/>
        </w:rPr>
        <w:t>территории Российской Федерации, утвержденной приказом Минстроя России от 4 августа 2020 г. № 421/пр</w:t>
      </w:r>
      <w:r w:rsidR="00FD3D0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 – Методика № 421/пр)</w:t>
      </w: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>, указывается код ресурса в соответствии с пунктами 23 – 24 Методики</w:t>
      </w:r>
      <w:r w:rsidR="00FD3D0B">
        <w:rPr>
          <w:rFonts w:ascii="Times New Roman" w:eastAsia="Times New Roman" w:hAnsi="Times New Roman"/>
          <w:sz w:val="28"/>
          <w:szCs w:val="28"/>
          <w:lang w:eastAsia="ru-RU"/>
        </w:rPr>
        <w:t xml:space="preserve"> № 421/пр</w:t>
      </w: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B6D693" w14:textId="77777777" w:rsidR="005C7A5B" w:rsidRPr="005C7A5B" w:rsidRDefault="005C7A5B" w:rsidP="005C7A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ab/>
        <w:t>Выбор наиболее экономичного варианта выполняется на основании сравнения показателей, указанных в графе 17, для каждого ресурса в соответствии с положениями пункта 13 Методики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421/пр</w:t>
      </w: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>, наименование которых приводится в графе 3.</w:t>
      </w:r>
    </w:p>
    <w:p w14:paraId="1C52AB15" w14:textId="77777777" w:rsidR="005C7A5B" w:rsidRPr="005C7A5B" w:rsidRDefault="005C7A5B" w:rsidP="005C7A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ab/>
        <w:t>В случае, если текущая отпускная цена за единицу измерения в обосновывающем документе указана с учетом доставки до приобъектного склада, графы 10 и 11 не заполняются.</w:t>
      </w:r>
    </w:p>
    <w:p w14:paraId="2A7A0AC3" w14:textId="77777777" w:rsidR="005C7A5B" w:rsidRPr="005C7A5B" w:rsidRDefault="005C7A5B" w:rsidP="005C7A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ab/>
        <w:t>Графа 10 заполняется в случае, если затраты на перевозку оборудования определяются в процентах в соответствии с пунктом 91 Методики</w:t>
      </w:r>
      <w:r w:rsidR="00374AB1">
        <w:rPr>
          <w:rFonts w:ascii="Times New Roman" w:eastAsia="Times New Roman" w:hAnsi="Times New Roman"/>
          <w:sz w:val="28"/>
          <w:szCs w:val="28"/>
          <w:lang w:eastAsia="ru-RU"/>
        </w:rPr>
        <w:t xml:space="preserve"> № 421/пр</w:t>
      </w: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>. Затраты на перевозку материальных ресурсов и оборудования в рублях указываются в графе 11.</w:t>
      </w:r>
    </w:p>
    <w:p w14:paraId="26FBB548" w14:textId="77777777" w:rsidR="005C7A5B" w:rsidRPr="005C7A5B" w:rsidRDefault="005C7A5B" w:rsidP="005C7A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ab/>
        <w:t>Данные граф 2, 4, 10 – 13 и 26 для прочих затрат заполняются при их наличии.</w:t>
      </w:r>
    </w:p>
    <w:p w14:paraId="216647DA" w14:textId="77777777" w:rsidR="005C7A5B" w:rsidRPr="005C7A5B" w:rsidRDefault="005C7A5B" w:rsidP="005C7A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ab/>
        <w:t>При отсутствии в обосновывающих стоимость материальных ресурсов, оборудования, работ и услуг документах производителей и (или) поставщиков сведений по графам 21 – 26, указанные графы формы конъюнктурного анализа заполняются на основании информации из открытых и (или) официальных источников.</w:t>
      </w:r>
    </w:p>
    <w:p w14:paraId="6BDF2E9D" w14:textId="77777777" w:rsidR="005C7A5B" w:rsidRPr="005C7A5B" w:rsidRDefault="005C7A5B" w:rsidP="005C7A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 отсутствии у производителя (поставщика) сайта в информационно-телекоммуникационной сети «Интернет» </w:t>
      </w: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графа 24 не заполняется.</w:t>
      </w:r>
    </w:p>
    <w:p w14:paraId="6C0C349E" w14:textId="77777777" w:rsidR="005C7A5B" w:rsidRPr="005C7A5B" w:rsidRDefault="005C7A5B" w:rsidP="005C7A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ab/>
        <w:t>Затраты, предусмотренные пунктом 88 Методики и (или) пунктами 117, 119 – 121 Методики</w:t>
      </w:r>
      <w:r w:rsidR="00374AB1">
        <w:rPr>
          <w:rFonts w:ascii="Times New Roman" w:eastAsia="Times New Roman" w:hAnsi="Times New Roman"/>
          <w:sz w:val="28"/>
          <w:szCs w:val="28"/>
          <w:lang w:eastAsia="ru-RU"/>
        </w:rPr>
        <w:t xml:space="preserve"> № 421/пр</w:t>
      </w: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 xml:space="preserve">, учитываются при их наличии, при этом графа 15 заполняется в случае если в соответствии с указанными пунктами Методики </w:t>
      </w:r>
      <w:r w:rsidR="00374AB1">
        <w:rPr>
          <w:rFonts w:ascii="Times New Roman" w:eastAsia="Times New Roman" w:hAnsi="Times New Roman"/>
          <w:sz w:val="28"/>
          <w:szCs w:val="28"/>
          <w:lang w:eastAsia="ru-RU"/>
        </w:rPr>
        <w:t xml:space="preserve">№ 421/пр </w:t>
      </w: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>затраты определяются в процентах. Величина указанных затрат в рублях приводится в графе 16.</w:t>
      </w:r>
    </w:p>
    <w:p w14:paraId="2B4B8DB5" w14:textId="77777777" w:rsidR="005C7A5B" w:rsidRPr="005C7A5B" w:rsidRDefault="005C7A5B" w:rsidP="005C7A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5C7A5B">
        <w:rPr>
          <w:rFonts w:ascii="Times New Roman" w:eastAsia="Times New Roman" w:hAnsi="Times New Roman"/>
          <w:sz w:val="28"/>
          <w:szCs w:val="28"/>
          <w:lang w:eastAsia="ru-RU"/>
        </w:rPr>
        <w:tab/>
        <w:t>Значение графы 17 определяется суммированием значений, указанных в графах 9, 11, 13 и значения графы 16.</w:t>
      </w:r>
    </w:p>
    <w:p w14:paraId="0C88196C" w14:textId="77777777" w:rsidR="005C7A5B" w:rsidRPr="00DA2058" w:rsidRDefault="005C7A5B" w:rsidP="008D183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43EE58" w14:textId="77777777" w:rsidR="008D183B" w:rsidRPr="00DA2058" w:rsidRDefault="008D183B" w:rsidP="008D18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058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14:paraId="351B82F5" w14:textId="77777777" w:rsidR="008D183B" w:rsidRPr="00DA2058" w:rsidRDefault="008D183B" w:rsidP="008D18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05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DA205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 материального ресурса, оборудования (далее – ресурс) или затрат на работы и услуги, определение сметной стоимости которых выполняется в соответствии с пунктом 13 Методики.</w:t>
      </w:r>
    </w:p>
    <w:p w14:paraId="7B7BB470" w14:textId="77777777" w:rsidR="008D183B" w:rsidRPr="00DA2058" w:rsidRDefault="008D183B" w:rsidP="008D18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05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DA2058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 на добавленную стоимость.</w:t>
      </w:r>
    </w:p>
    <w:p w14:paraId="53C618CF" w14:textId="77777777" w:rsidR="008D183B" w:rsidRPr="00DA2058" w:rsidRDefault="008D183B" w:rsidP="008D18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05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DA205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 причины постановки на учет.</w:t>
      </w:r>
    </w:p>
    <w:p w14:paraId="71B29B3B" w14:textId="77777777" w:rsidR="001618B0" w:rsidRPr="008D33F1" w:rsidRDefault="008D183B" w:rsidP="0072220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"/>
        </w:rPr>
      </w:pPr>
      <w:r w:rsidRPr="00DA205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4 </w:t>
      </w:r>
      <w:r w:rsidRPr="00DA2058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налогоплательщика.</w:t>
      </w:r>
      <w:r w:rsidRPr="00DA2058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bookmarkStart w:id="2" w:name="Par3876"/>
      <w:bookmarkStart w:id="3" w:name="Par4263"/>
      <w:bookmarkStart w:id="4" w:name="Par4925"/>
      <w:bookmarkStart w:id="5" w:name="p34"/>
      <w:bookmarkStart w:id="6" w:name="p48"/>
      <w:bookmarkStart w:id="7" w:name="p78"/>
      <w:bookmarkStart w:id="8" w:name="p88"/>
      <w:bookmarkStart w:id="9" w:name="p93"/>
      <w:bookmarkStart w:id="10" w:name="p98"/>
      <w:bookmarkStart w:id="11" w:name="p108"/>
      <w:bookmarkStart w:id="12" w:name="p113"/>
      <w:bookmarkStart w:id="13" w:name="p118"/>
      <w:bookmarkStart w:id="14" w:name="p123"/>
      <w:bookmarkStart w:id="15" w:name="p153"/>
      <w:bookmarkStart w:id="16" w:name="p158"/>
      <w:bookmarkStart w:id="17" w:name="p163"/>
      <w:bookmarkStart w:id="18" w:name="Par10185"/>
      <w:bookmarkStart w:id="19" w:name="Par10193"/>
      <w:bookmarkStart w:id="20" w:name="Par10196"/>
      <w:bookmarkStart w:id="21" w:name="Par10199"/>
      <w:bookmarkStart w:id="22" w:name="Par10211"/>
      <w:bookmarkStart w:id="23" w:name="Par1022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sectPr w:rsidR="001618B0" w:rsidRPr="008D33F1" w:rsidSect="00BF615B">
      <w:headerReference w:type="default" r:id="rId8"/>
      <w:footerReference w:type="default" r:id="rId9"/>
      <w:headerReference w:type="first" r:id="rId10"/>
      <w:pgSz w:w="16838" w:h="11906" w:orient="landscape"/>
      <w:pgMar w:top="1276" w:right="1133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EBF19" w14:textId="77777777" w:rsidR="00E36F1E" w:rsidRDefault="00E36F1E">
      <w:pPr>
        <w:spacing w:after="0" w:line="240" w:lineRule="auto"/>
      </w:pPr>
      <w:r>
        <w:separator/>
      </w:r>
    </w:p>
  </w:endnote>
  <w:endnote w:type="continuationSeparator" w:id="0">
    <w:p w14:paraId="0CFE795E" w14:textId="77777777" w:rsidR="00E36F1E" w:rsidRDefault="00E36F1E">
      <w:pPr>
        <w:spacing w:after="0" w:line="240" w:lineRule="auto"/>
      </w:pPr>
      <w:r>
        <w:continuationSeparator/>
      </w:r>
    </w:p>
  </w:endnote>
  <w:endnote w:type="continuationNotice" w:id="1">
    <w:p w14:paraId="46AFBF1E" w14:textId="77777777" w:rsidR="00E36F1E" w:rsidRDefault="00E36F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B9EA1" w14:textId="77777777" w:rsidR="00000000" w:rsidRDefault="00000000">
    <w:r>
      <w:t>Сведения сформированы ФГИС ЦС https://fgiscs.minstroyrf.ru/ 05.07.2024 16:14 (МСК)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3D249" w14:textId="77777777" w:rsidR="00E36F1E" w:rsidRDefault="00E36F1E">
      <w:pPr>
        <w:spacing w:after="0" w:line="240" w:lineRule="auto"/>
      </w:pPr>
      <w:r>
        <w:separator/>
      </w:r>
    </w:p>
  </w:footnote>
  <w:footnote w:type="continuationSeparator" w:id="0">
    <w:p w14:paraId="36DE013D" w14:textId="77777777" w:rsidR="00E36F1E" w:rsidRDefault="00E36F1E">
      <w:pPr>
        <w:spacing w:after="0" w:line="240" w:lineRule="auto"/>
      </w:pPr>
      <w:r>
        <w:continuationSeparator/>
      </w:r>
    </w:p>
  </w:footnote>
  <w:footnote w:type="continuationNotice" w:id="1">
    <w:p w14:paraId="6C0F8B9B" w14:textId="77777777" w:rsidR="00E36F1E" w:rsidRDefault="00E36F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5EB91" w14:textId="77777777" w:rsidR="00891A9D" w:rsidRPr="00E328FD" w:rsidRDefault="00891A9D">
    <w:pPr>
      <w:pStyle w:val="a5"/>
      <w:jc w:val="center"/>
      <w:rPr>
        <w:rFonts w:ascii="Times New Roman" w:hAnsi="Times New Roman"/>
        <w:sz w:val="28"/>
        <w:szCs w:val="28"/>
      </w:rPr>
    </w:pPr>
    <w:r w:rsidRPr="00E328FD">
      <w:rPr>
        <w:rFonts w:ascii="Times New Roman" w:hAnsi="Times New Roman"/>
        <w:sz w:val="28"/>
        <w:szCs w:val="28"/>
      </w:rPr>
      <w:fldChar w:fldCharType="begin"/>
    </w:r>
    <w:r w:rsidRPr="00E328FD">
      <w:rPr>
        <w:rFonts w:ascii="Times New Roman" w:hAnsi="Times New Roman"/>
        <w:sz w:val="28"/>
        <w:szCs w:val="28"/>
      </w:rPr>
      <w:instrText>PAGE   \* MERGEFORMAT</w:instrText>
    </w:r>
    <w:r w:rsidRPr="00E328FD">
      <w:rPr>
        <w:rFonts w:ascii="Times New Roman" w:hAnsi="Times New Roman"/>
        <w:sz w:val="28"/>
        <w:szCs w:val="28"/>
      </w:rPr>
      <w:fldChar w:fldCharType="separate"/>
    </w:r>
    <w:r w:rsidR="00FD3D0B">
      <w:rPr>
        <w:rFonts w:ascii="Times New Roman" w:hAnsi="Times New Roman"/>
        <w:noProof/>
        <w:sz w:val="28"/>
        <w:szCs w:val="28"/>
      </w:rPr>
      <w:t>4</w:t>
    </w:r>
    <w:r w:rsidRPr="00E328FD">
      <w:rPr>
        <w:rFonts w:ascii="Times New Roman" w:hAnsi="Times New Roman"/>
        <w:sz w:val="28"/>
        <w:szCs w:val="28"/>
      </w:rPr>
      <w:fldChar w:fldCharType="end"/>
    </w:r>
  </w:p>
  <w:p w14:paraId="0B1AE0F0" w14:textId="77777777" w:rsidR="00891A9D" w:rsidRDefault="00891A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E95F4" w14:textId="77777777" w:rsidR="00891A9D" w:rsidRDefault="00891A9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3EC"/>
    <w:multiLevelType w:val="hybridMultilevel"/>
    <w:tmpl w:val="DE4ED94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00C95763"/>
    <w:multiLevelType w:val="hybridMultilevel"/>
    <w:tmpl w:val="5378A01A"/>
    <w:lvl w:ilvl="0" w:tplc="9A260D9C">
      <w:start w:val="1"/>
      <w:numFmt w:val="russianLower"/>
      <w:lvlText w:val="%1)"/>
      <w:lvlJc w:val="left"/>
      <w:pPr>
        <w:ind w:left="1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03FF0955"/>
    <w:multiLevelType w:val="hybridMultilevel"/>
    <w:tmpl w:val="444EF92C"/>
    <w:lvl w:ilvl="0" w:tplc="9A260D9C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CC24E5"/>
    <w:multiLevelType w:val="hybridMultilevel"/>
    <w:tmpl w:val="5956CAFE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7C4843"/>
    <w:multiLevelType w:val="hybridMultilevel"/>
    <w:tmpl w:val="FF807A20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CB07BEE"/>
    <w:multiLevelType w:val="hybridMultilevel"/>
    <w:tmpl w:val="3BC2FDC6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B673BD"/>
    <w:multiLevelType w:val="hybridMultilevel"/>
    <w:tmpl w:val="94702636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40378BE"/>
    <w:multiLevelType w:val="hybridMultilevel"/>
    <w:tmpl w:val="E4A673D6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90F1953"/>
    <w:multiLevelType w:val="hybridMultilevel"/>
    <w:tmpl w:val="0ECC23A2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950F89"/>
    <w:multiLevelType w:val="hybridMultilevel"/>
    <w:tmpl w:val="43242F86"/>
    <w:lvl w:ilvl="0" w:tplc="9F2CC3F6">
      <w:start w:val="23"/>
      <w:numFmt w:val="decimal"/>
      <w:lvlText w:val="%1."/>
      <w:lvlJc w:val="left"/>
      <w:pPr>
        <w:ind w:left="2669" w:hanging="8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CE0"/>
    <w:multiLevelType w:val="hybridMultilevel"/>
    <w:tmpl w:val="4C5CDBA0"/>
    <w:lvl w:ilvl="0" w:tplc="9A260D9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B053A7B"/>
    <w:multiLevelType w:val="hybridMultilevel"/>
    <w:tmpl w:val="37845220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BD861E2"/>
    <w:multiLevelType w:val="hybridMultilevel"/>
    <w:tmpl w:val="FDB8257E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ED62DD9"/>
    <w:multiLevelType w:val="hybridMultilevel"/>
    <w:tmpl w:val="37845220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F152A69"/>
    <w:multiLevelType w:val="hybridMultilevel"/>
    <w:tmpl w:val="60F658DA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FD30ACE"/>
    <w:multiLevelType w:val="hybridMultilevel"/>
    <w:tmpl w:val="5B649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B08D9"/>
    <w:multiLevelType w:val="hybridMultilevel"/>
    <w:tmpl w:val="24DA2BC6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03E2425"/>
    <w:multiLevelType w:val="hybridMultilevel"/>
    <w:tmpl w:val="9912E058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25304F1"/>
    <w:multiLevelType w:val="hybridMultilevel"/>
    <w:tmpl w:val="7634485C"/>
    <w:lvl w:ilvl="0" w:tplc="9A260D9C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EC1688B"/>
    <w:multiLevelType w:val="hybridMultilevel"/>
    <w:tmpl w:val="3BC2FDC6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F8715E5"/>
    <w:multiLevelType w:val="hybridMultilevel"/>
    <w:tmpl w:val="9E26BA9C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FA509E8"/>
    <w:multiLevelType w:val="hybridMultilevel"/>
    <w:tmpl w:val="7E96BE34"/>
    <w:lvl w:ilvl="0" w:tplc="9A260D9C">
      <w:start w:val="1"/>
      <w:numFmt w:val="russianLower"/>
      <w:lvlText w:val="%1)"/>
      <w:lvlJc w:val="left"/>
      <w:pPr>
        <w:ind w:left="1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2" w15:restartNumberingAfterBreak="0">
    <w:nsid w:val="2FEB01D2"/>
    <w:multiLevelType w:val="hybridMultilevel"/>
    <w:tmpl w:val="78C81AA6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0032C63"/>
    <w:multiLevelType w:val="hybridMultilevel"/>
    <w:tmpl w:val="03D0C5D0"/>
    <w:lvl w:ilvl="0" w:tplc="7854AB4C">
      <w:start w:val="1"/>
      <w:numFmt w:val="decimal"/>
      <w:lvlText w:val="%1."/>
      <w:lvlJc w:val="left"/>
      <w:pPr>
        <w:ind w:left="5362" w:hanging="8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63" w:hanging="360"/>
      </w:pPr>
    </w:lvl>
    <w:lvl w:ilvl="2" w:tplc="0419001B" w:tentative="1">
      <w:start w:val="1"/>
      <w:numFmt w:val="lowerRoman"/>
      <w:lvlText w:val="%3."/>
      <w:lvlJc w:val="right"/>
      <w:pPr>
        <w:ind w:left="4183" w:hanging="180"/>
      </w:pPr>
    </w:lvl>
    <w:lvl w:ilvl="3" w:tplc="0419000F" w:tentative="1">
      <w:start w:val="1"/>
      <w:numFmt w:val="decimal"/>
      <w:lvlText w:val="%4."/>
      <w:lvlJc w:val="left"/>
      <w:pPr>
        <w:ind w:left="4903" w:hanging="360"/>
      </w:pPr>
    </w:lvl>
    <w:lvl w:ilvl="4" w:tplc="04190019" w:tentative="1">
      <w:start w:val="1"/>
      <w:numFmt w:val="lowerLetter"/>
      <w:lvlText w:val="%5."/>
      <w:lvlJc w:val="left"/>
      <w:pPr>
        <w:ind w:left="5623" w:hanging="360"/>
      </w:pPr>
    </w:lvl>
    <w:lvl w:ilvl="5" w:tplc="0419001B" w:tentative="1">
      <w:start w:val="1"/>
      <w:numFmt w:val="lowerRoman"/>
      <w:lvlText w:val="%6."/>
      <w:lvlJc w:val="right"/>
      <w:pPr>
        <w:ind w:left="6343" w:hanging="180"/>
      </w:pPr>
    </w:lvl>
    <w:lvl w:ilvl="6" w:tplc="0419000F" w:tentative="1">
      <w:start w:val="1"/>
      <w:numFmt w:val="decimal"/>
      <w:lvlText w:val="%7."/>
      <w:lvlJc w:val="left"/>
      <w:pPr>
        <w:ind w:left="7063" w:hanging="360"/>
      </w:pPr>
    </w:lvl>
    <w:lvl w:ilvl="7" w:tplc="04190019" w:tentative="1">
      <w:start w:val="1"/>
      <w:numFmt w:val="lowerLetter"/>
      <w:lvlText w:val="%8."/>
      <w:lvlJc w:val="left"/>
      <w:pPr>
        <w:ind w:left="7783" w:hanging="360"/>
      </w:pPr>
    </w:lvl>
    <w:lvl w:ilvl="8" w:tplc="0419001B" w:tentative="1">
      <w:start w:val="1"/>
      <w:numFmt w:val="lowerRoman"/>
      <w:lvlText w:val="%9."/>
      <w:lvlJc w:val="right"/>
      <w:pPr>
        <w:ind w:left="8503" w:hanging="180"/>
      </w:pPr>
    </w:lvl>
  </w:abstractNum>
  <w:abstractNum w:abstractNumId="24" w15:restartNumberingAfterBreak="0">
    <w:nsid w:val="320651A3"/>
    <w:multiLevelType w:val="hybridMultilevel"/>
    <w:tmpl w:val="234C91E8"/>
    <w:lvl w:ilvl="0" w:tplc="1DD6F592">
      <w:start w:val="56"/>
      <w:numFmt w:val="decimal"/>
      <w:lvlText w:val="%1."/>
      <w:lvlJc w:val="left"/>
      <w:pPr>
        <w:ind w:left="2669" w:hanging="8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800D2F"/>
    <w:multiLevelType w:val="hybridMultilevel"/>
    <w:tmpl w:val="1026F472"/>
    <w:lvl w:ilvl="0" w:tplc="9A260D9C">
      <w:start w:val="1"/>
      <w:numFmt w:val="russianLower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38DD29D7"/>
    <w:multiLevelType w:val="hybridMultilevel"/>
    <w:tmpl w:val="18E6A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0269C"/>
    <w:multiLevelType w:val="hybridMultilevel"/>
    <w:tmpl w:val="F3268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B5D3114"/>
    <w:multiLevelType w:val="hybridMultilevel"/>
    <w:tmpl w:val="24DA2BC6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E40511E"/>
    <w:multiLevelType w:val="hybridMultilevel"/>
    <w:tmpl w:val="4D425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1577553"/>
    <w:multiLevelType w:val="hybridMultilevel"/>
    <w:tmpl w:val="C8866E8C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965781B"/>
    <w:multiLevelType w:val="hybridMultilevel"/>
    <w:tmpl w:val="03345E08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49B56889"/>
    <w:multiLevelType w:val="hybridMultilevel"/>
    <w:tmpl w:val="2A5C8E88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4A4802BA"/>
    <w:multiLevelType w:val="hybridMultilevel"/>
    <w:tmpl w:val="8EF24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BAF3034"/>
    <w:multiLevelType w:val="hybridMultilevel"/>
    <w:tmpl w:val="5986E354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1BC4E98"/>
    <w:multiLevelType w:val="hybridMultilevel"/>
    <w:tmpl w:val="A43ABD56"/>
    <w:lvl w:ilvl="0" w:tplc="9A260D9C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6CB6EF1"/>
    <w:multiLevelType w:val="hybridMultilevel"/>
    <w:tmpl w:val="C1E29F66"/>
    <w:lvl w:ilvl="0" w:tplc="7854AB4C">
      <w:start w:val="1"/>
      <w:numFmt w:val="decimal"/>
      <w:lvlText w:val="%1."/>
      <w:lvlJc w:val="left"/>
      <w:pPr>
        <w:ind w:left="1535" w:hanging="8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63" w:hanging="360"/>
      </w:pPr>
    </w:lvl>
    <w:lvl w:ilvl="2" w:tplc="0419001B" w:tentative="1">
      <w:start w:val="1"/>
      <w:numFmt w:val="lowerRoman"/>
      <w:lvlText w:val="%3."/>
      <w:lvlJc w:val="right"/>
      <w:pPr>
        <w:ind w:left="4183" w:hanging="180"/>
      </w:pPr>
    </w:lvl>
    <w:lvl w:ilvl="3" w:tplc="0419000F" w:tentative="1">
      <w:start w:val="1"/>
      <w:numFmt w:val="decimal"/>
      <w:lvlText w:val="%4."/>
      <w:lvlJc w:val="left"/>
      <w:pPr>
        <w:ind w:left="4903" w:hanging="360"/>
      </w:pPr>
    </w:lvl>
    <w:lvl w:ilvl="4" w:tplc="04190019" w:tentative="1">
      <w:start w:val="1"/>
      <w:numFmt w:val="lowerLetter"/>
      <w:lvlText w:val="%5."/>
      <w:lvlJc w:val="left"/>
      <w:pPr>
        <w:ind w:left="5623" w:hanging="360"/>
      </w:pPr>
    </w:lvl>
    <w:lvl w:ilvl="5" w:tplc="0419001B" w:tentative="1">
      <w:start w:val="1"/>
      <w:numFmt w:val="lowerRoman"/>
      <w:lvlText w:val="%6."/>
      <w:lvlJc w:val="right"/>
      <w:pPr>
        <w:ind w:left="6343" w:hanging="180"/>
      </w:pPr>
    </w:lvl>
    <w:lvl w:ilvl="6" w:tplc="0419000F" w:tentative="1">
      <w:start w:val="1"/>
      <w:numFmt w:val="decimal"/>
      <w:lvlText w:val="%7."/>
      <w:lvlJc w:val="left"/>
      <w:pPr>
        <w:ind w:left="7063" w:hanging="360"/>
      </w:pPr>
    </w:lvl>
    <w:lvl w:ilvl="7" w:tplc="04190019" w:tentative="1">
      <w:start w:val="1"/>
      <w:numFmt w:val="lowerLetter"/>
      <w:lvlText w:val="%8."/>
      <w:lvlJc w:val="left"/>
      <w:pPr>
        <w:ind w:left="7783" w:hanging="360"/>
      </w:pPr>
    </w:lvl>
    <w:lvl w:ilvl="8" w:tplc="0419001B" w:tentative="1">
      <w:start w:val="1"/>
      <w:numFmt w:val="lowerRoman"/>
      <w:lvlText w:val="%9."/>
      <w:lvlJc w:val="right"/>
      <w:pPr>
        <w:ind w:left="8503" w:hanging="180"/>
      </w:pPr>
    </w:lvl>
  </w:abstractNum>
  <w:abstractNum w:abstractNumId="37" w15:restartNumberingAfterBreak="0">
    <w:nsid w:val="5C556603"/>
    <w:multiLevelType w:val="hybridMultilevel"/>
    <w:tmpl w:val="B23AF5B2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5FFB7722"/>
    <w:multiLevelType w:val="hybridMultilevel"/>
    <w:tmpl w:val="4448DA72"/>
    <w:lvl w:ilvl="0" w:tplc="FA2E7584">
      <w:start w:val="2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66BB9"/>
    <w:multiLevelType w:val="hybridMultilevel"/>
    <w:tmpl w:val="CE18F9A2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47C3F71"/>
    <w:multiLevelType w:val="hybridMultilevel"/>
    <w:tmpl w:val="069ABC12"/>
    <w:lvl w:ilvl="0" w:tplc="C854B41C">
      <w:start w:val="1"/>
      <w:numFmt w:val="decimal"/>
      <w:lvlText w:val="%1."/>
      <w:lvlJc w:val="left"/>
      <w:pPr>
        <w:ind w:left="92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1" w15:restartNumberingAfterBreak="0">
    <w:nsid w:val="64C473DD"/>
    <w:multiLevelType w:val="hybridMultilevel"/>
    <w:tmpl w:val="0622A948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8A83656"/>
    <w:multiLevelType w:val="hybridMultilevel"/>
    <w:tmpl w:val="4AE478F8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DF77C02"/>
    <w:multiLevelType w:val="hybridMultilevel"/>
    <w:tmpl w:val="94702636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1481ED4"/>
    <w:multiLevelType w:val="hybridMultilevel"/>
    <w:tmpl w:val="1A4C2172"/>
    <w:lvl w:ilvl="0" w:tplc="9A260D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97853DE"/>
    <w:multiLevelType w:val="hybridMultilevel"/>
    <w:tmpl w:val="9E26BA9C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FDF5787"/>
    <w:multiLevelType w:val="hybridMultilevel"/>
    <w:tmpl w:val="3BA2350A"/>
    <w:lvl w:ilvl="0" w:tplc="9A260D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443573358">
    <w:abstractNumId w:val="36"/>
  </w:num>
  <w:num w:numId="2" w16cid:durableId="2011323070">
    <w:abstractNumId w:val="44"/>
  </w:num>
  <w:num w:numId="3" w16cid:durableId="1515724475">
    <w:abstractNumId w:val="34"/>
  </w:num>
  <w:num w:numId="4" w16cid:durableId="856893925">
    <w:abstractNumId w:val="3"/>
  </w:num>
  <w:num w:numId="5" w16cid:durableId="932321086">
    <w:abstractNumId w:val="39"/>
  </w:num>
  <w:num w:numId="6" w16cid:durableId="799423381">
    <w:abstractNumId w:val="21"/>
  </w:num>
  <w:num w:numId="7" w16cid:durableId="1186138513">
    <w:abstractNumId w:val="41"/>
  </w:num>
  <w:num w:numId="8" w16cid:durableId="1323661058">
    <w:abstractNumId w:val="5"/>
  </w:num>
  <w:num w:numId="9" w16cid:durableId="1498305526">
    <w:abstractNumId w:val="13"/>
  </w:num>
  <w:num w:numId="10" w16cid:durableId="1740013403">
    <w:abstractNumId w:val="4"/>
  </w:num>
  <w:num w:numId="11" w16cid:durableId="958755492">
    <w:abstractNumId w:val="8"/>
  </w:num>
  <w:num w:numId="12" w16cid:durableId="2014213321">
    <w:abstractNumId w:val="25"/>
  </w:num>
  <w:num w:numId="13" w16cid:durableId="1947536212">
    <w:abstractNumId w:val="7"/>
  </w:num>
  <w:num w:numId="14" w16cid:durableId="1545672740">
    <w:abstractNumId w:val="31"/>
  </w:num>
  <w:num w:numId="15" w16cid:durableId="1347751860">
    <w:abstractNumId w:val="19"/>
  </w:num>
  <w:num w:numId="16" w16cid:durableId="1943301527">
    <w:abstractNumId w:val="0"/>
  </w:num>
  <w:num w:numId="17" w16cid:durableId="1512649486">
    <w:abstractNumId w:val="46"/>
  </w:num>
  <w:num w:numId="18" w16cid:durableId="1945647000">
    <w:abstractNumId w:val="6"/>
  </w:num>
  <w:num w:numId="19" w16cid:durableId="1157922801">
    <w:abstractNumId w:val="43"/>
  </w:num>
  <w:num w:numId="20" w16cid:durableId="1138188463">
    <w:abstractNumId w:val="28"/>
  </w:num>
  <w:num w:numId="21" w16cid:durableId="1052000735">
    <w:abstractNumId w:val="22"/>
  </w:num>
  <w:num w:numId="22" w16cid:durableId="214583383">
    <w:abstractNumId w:val="17"/>
  </w:num>
  <w:num w:numId="23" w16cid:durableId="1663660878">
    <w:abstractNumId w:val="32"/>
  </w:num>
  <w:num w:numId="24" w16cid:durableId="1459641898">
    <w:abstractNumId w:val="42"/>
  </w:num>
  <w:num w:numId="25" w16cid:durableId="2029019201">
    <w:abstractNumId w:val="23"/>
  </w:num>
  <w:num w:numId="26" w16cid:durableId="1563440015">
    <w:abstractNumId w:val="45"/>
  </w:num>
  <w:num w:numId="27" w16cid:durableId="252205204">
    <w:abstractNumId w:val="10"/>
  </w:num>
  <w:num w:numId="28" w16cid:durableId="85005145">
    <w:abstractNumId w:val="20"/>
  </w:num>
  <w:num w:numId="29" w16cid:durableId="1541164042">
    <w:abstractNumId w:val="14"/>
  </w:num>
  <w:num w:numId="30" w16cid:durableId="1716196627">
    <w:abstractNumId w:val="12"/>
  </w:num>
  <w:num w:numId="31" w16cid:durableId="1470393949">
    <w:abstractNumId w:val="1"/>
  </w:num>
  <w:num w:numId="32" w16cid:durableId="1993681703">
    <w:abstractNumId w:val="40"/>
  </w:num>
  <w:num w:numId="33" w16cid:durableId="934289397">
    <w:abstractNumId w:val="11"/>
  </w:num>
  <w:num w:numId="34" w16cid:durableId="1437868260">
    <w:abstractNumId w:val="37"/>
  </w:num>
  <w:num w:numId="35" w16cid:durableId="939795694">
    <w:abstractNumId w:val="16"/>
  </w:num>
  <w:num w:numId="36" w16cid:durableId="1042904741">
    <w:abstractNumId w:val="30"/>
  </w:num>
  <w:num w:numId="37" w16cid:durableId="404768482">
    <w:abstractNumId w:val="26"/>
  </w:num>
  <w:num w:numId="38" w16cid:durableId="1914503190">
    <w:abstractNumId w:val="9"/>
  </w:num>
  <w:num w:numId="39" w16cid:durableId="1261373130">
    <w:abstractNumId w:val="24"/>
  </w:num>
  <w:num w:numId="40" w16cid:durableId="766466520">
    <w:abstractNumId w:val="27"/>
  </w:num>
  <w:num w:numId="41" w16cid:durableId="1216161753">
    <w:abstractNumId w:val="33"/>
  </w:num>
  <w:num w:numId="42" w16cid:durableId="265233686">
    <w:abstractNumId w:val="38"/>
  </w:num>
  <w:num w:numId="43" w16cid:durableId="1722165928">
    <w:abstractNumId w:val="29"/>
  </w:num>
  <w:num w:numId="44" w16cid:durableId="1124810935">
    <w:abstractNumId w:val="15"/>
  </w:num>
  <w:num w:numId="45" w16cid:durableId="444076824">
    <w:abstractNumId w:val="2"/>
  </w:num>
  <w:num w:numId="46" w16cid:durableId="774442990">
    <w:abstractNumId w:val="18"/>
  </w:num>
  <w:num w:numId="47" w16cid:durableId="13405032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0FF"/>
    <w:rsid w:val="00000FA6"/>
    <w:rsid w:val="00006BB3"/>
    <w:rsid w:val="00007258"/>
    <w:rsid w:val="000115B8"/>
    <w:rsid w:val="00016E4D"/>
    <w:rsid w:val="0002009F"/>
    <w:rsid w:val="0002055A"/>
    <w:rsid w:val="00022CB1"/>
    <w:rsid w:val="0002312D"/>
    <w:rsid w:val="00024CF7"/>
    <w:rsid w:val="0002621F"/>
    <w:rsid w:val="000300C3"/>
    <w:rsid w:val="000306C7"/>
    <w:rsid w:val="00030B47"/>
    <w:rsid w:val="0003113D"/>
    <w:rsid w:val="00033FC9"/>
    <w:rsid w:val="0003681E"/>
    <w:rsid w:val="00043273"/>
    <w:rsid w:val="00043DD9"/>
    <w:rsid w:val="000449B7"/>
    <w:rsid w:val="000472F5"/>
    <w:rsid w:val="00047D5F"/>
    <w:rsid w:val="00050297"/>
    <w:rsid w:val="0005101F"/>
    <w:rsid w:val="000512FA"/>
    <w:rsid w:val="000538DB"/>
    <w:rsid w:val="0005532C"/>
    <w:rsid w:val="000561F5"/>
    <w:rsid w:val="00056C45"/>
    <w:rsid w:val="000615CE"/>
    <w:rsid w:val="000616A0"/>
    <w:rsid w:val="00062256"/>
    <w:rsid w:val="00064BA9"/>
    <w:rsid w:val="00066285"/>
    <w:rsid w:val="000665F7"/>
    <w:rsid w:val="00067FC3"/>
    <w:rsid w:val="000737A5"/>
    <w:rsid w:val="00074E10"/>
    <w:rsid w:val="00075459"/>
    <w:rsid w:val="000755E6"/>
    <w:rsid w:val="000760E3"/>
    <w:rsid w:val="00077198"/>
    <w:rsid w:val="00077494"/>
    <w:rsid w:val="000815DD"/>
    <w:rsid w:val="00083354"/>
    <w:rsid w:val="00085764"/>
    <w:rsid w:val="0008791A"/>
    <w:rsid w:val="0009006A"/>
    <w:rsid w:val="00090336"/>
    <w:rsid w:val="00090972"/>
    <w:rsid w:val="000914CC"/>
    <w:rsid w:val="0009245C"/>
    <w:rsid w:val="00092E56"/>
    <w:rsid w:val="00096EF9"/>
    <w:rsid w:val="000A0B55"/>
    <w:rsid w:val="000A0FE8"/>
    <w:rsid w:val="000A17D8"/>
    <w:rsid w:val="000A1F26"/>
    <w:rsid w:val="000A2FD7"/>
    <w:rsid w:val="000A330D"/>
    <w:rsid w:val="000A5A19"/>
    <w:rsid w:val="000A6D55"/>
    <w:rsid w:val="000A71BA"/>
    <w:rsid w:val="000B2615"/>
    <w:rsid w:val="000B48C0"/>
    <w:rsid w:val="000B63F5"/>
    <w:rsid w:val="000B65C1"/>
    <w:rsid w:val="000B7A82"/>
    <w:rsid w:val="000B7D4F"/>
    <w:rsid w:val="000C05E2"/>
    <w:rsid w:val="000C0BF4"/>
    <w:rsid w:val="000C1663"/>
    <w:rsid w:val="000C1729"/>
    <w:rsid w:val="000C4BA2"/>
    <w:rsid w:val="000C5D74"/>
    <w:rsid w:val="000C6A65"/>
    <w:rsid w:val="000D18A9"/>
    <w:rsid w:val="000D2568"/>
    <w:rsid w:val="000D29DE"/>
    <w:rsid w:val="000D2B1F"/>
    <w:rsid w:val="000D35A1"/>
    <w:rsid w:val="000D4EC5"/>
    <w:rsid w:val="000D59EA"/>
    <w:rsid w:val="000D624F"/>
    <w:rsid w:val="000D759A"/>
    <w:rsid w:val="000D7FCF"/>
    <w:rsid w:val="000E1457"/>
    <w:rsid w:val="000E160F"/>
    <w:rsid w:val="000E2453"/>
    <w:rsid w:val="000E76EB"/>
    <w:rsid w:val="000F0E18"/>
    <w:rsid w:val="000F17E8"/>
    <w:rsid w:val="000F2D2B"/>
    <w:rsid w:val="000F6357"/>
    <w:rsid w:val="000F7470"/>
    <w:rsid w:val="001007F9"/>
    <w:rsid w:val="0010109C"/>
    <w:rsid w:val="001018F8"/>
    <w:rsid w:val="00101A63"/>
    <w:rsid w:val="00101D54"/>
    <w:rsid w:val="001037D4"/>
    <w:rsid w:val="0010427F"/>
    <w:rsid w:val="001079A5"/>
    <w:rsid w:val="00110479"/>
    <w:rsid w:val="00113356"/>
    <w:rsid w:val="00114584"/>
    <w:rsid w:val="001148E2"/>
    <w:rsid w:val="001163CA"/>
    <w:rsid w:val="00116455"/>
    <w:rsid w:val="001255D9"/>
    <w:rsid w:val="00126D07"/>
    <w:rsid w:val="00126F2C"/>
    <w:rsid w:val="00127159"/>
    <w:rsid w:val="001326B6"/>
    <w:rsid w:val="001328E0"/>
    <w:rsid w:val="0013350D"/>
    <w:rsid w:val="0013547B"/>
    <w:rsid w:val="00135585"/>
    <w:rsid w:val="00140F62"/>
    <w:rsid w:val="0014140D"/>
    <w:rsid w:val="0014265A"/>
    <w:rsid w:val="0014335F"/>
    <w:rsid w:val="00144194"/>
    <w:rsid w:val="00144D4C"/>
    <w:rsid w:val="00144E66"/>
    <w:rsid w:val="00146422"/>
    <w:rsid w:val="00147160"/>
    <w:rsid w:val="0014758B"/>
    <w:rsid w:val="00151C3D"/>
    <w:rsid w:val="001527E6"/>
    <w:rsid w:val="00152FBE"/>
    <w:rsid w:val="00152FF8"/>
    <w:rsid w:val="0015707F"/>
    <w:rsid w:val="001618B0"/>
    <w:rsid w:val="001626B0"/>
    <w:rsid w:val="00167292"/>
    <w:rsid w:val="00167A49"/>
    <w:rsid w:val="00170210"/>
    <w:rsid w:val="0017255B"/>
    <w:rsid w:val="001728C2"/>
    <w:rsid w:val="0017467C"/>
    <w:rsid w:val="00175994"/>
    <w:rsid w:val="001810DA"/>
    <w:rsid w:val="00181288"/>
    <w:rsid w:val="00183EFE"/>
    <w:rsid w:val="001872B8"/>
    <w:rsid w:val="00191162"/>
    <w:rsid w:val="0019273E"/>
    <w:rsid w:val="00195CB7"/>
    <w:rsid w:val="001A0920"/>
    <w:rsid w:val="001A3CA5"/>
    <w:rsid w:val="001A625C"/>
    <w:rsid w:val="001A67C3"/>
    <w:rsid w:val="001A69EB"/>
    <w:rsid w:val="001A6CC6"/>
    <w:rsid w:val="001A7268"/>
    <w:rsid w:val="001B1A20"/>
    <w:rsid w:val="001B1F37"/>
    <w:rsid w:val="001B3401"/>
    <w:rsid w:val="001B40B3"/>
    <w:rsid w:val="001C0923"/>
    <w:rsid w:val="001C1414"/>
    <w:rsid w:val="001C172C"/>
    <w:rsid w:val="001C1C76"/>
    <w:rsid w:val="001C2654"/>
    <w:rsid w:val="001C3DD0"/>
    <w:rsid w:val="001C4591"/>
    <w:rsid w:val="001C573F"/>
    <w:rsid w:val="001C61AD"/>
    <w:rsid w:val="001D10EA"/>
    <w:rsid w:val="001D240B"/>
    <w:rsid w:val="001D5760"/>
    <w:rsid w:val="001D6623"/>
    <w:rsid w:val="001D7906"/>
    <w:rsid w:val="001E0B2A"/>
    <w:rsid w:val="001E133B"/>
    <w:rsid w:val="001E183B"/>
    <w:rsid w:val="001E1B57"/>
    <w:rsid w:val="001E38F3"/>
    <w:rsid w:val="001E4CCA"/>
    <w:rsid w:val="001E6A1B"/>
    <w:rsid w:val="001F0845"/>
    <w:rsid w:val="001F08A5"/>
    <w:rsid w:val="001F093B"/>
    <w:rsid w:val="001F24A0"/>
    <w:rsid w:val="001F28C6"/>
    <w:rsid w:val="001F330E"/>
    <w:rsid w:val="001F3FD7"/>
    <w:rsid w:val="001F44D9"/>
    <w:rsid w:val="001F7665"/>
    <w:rsid w:val="001F778F"/>
    <w:rsid w:val="001F79EB"/>
    <w:rsid w:val="00200BFC"/>
    <w:rsid w:val="00204B17"/>
    <w:rsid w:val="002051AD"/>
    <w:rsid w:val="00205980"/>
    <w:rsid w:val="00205AA5"/>
    <w:rsid w:val="00207748"/>
    <w:rsid w:val="00211FC5"/>
    <w:rsid w:val="00212F0C"/>
    <w:rsid w:val="002131DA"/>
    <w:rsid w:val="002158DC"/>
    <w:rsid w:val="00215F34"/>
    <w:rsid w:val="0021745E"/>
    <w:rsid w:val="00220B07"/>
    <w:rsid w:val="0022142E"/>
    <w:rsid w:val="00221660"/>
    <w:rsid w:val="0022184A"/>
    <w:rsid w:val="00224E35"/>
    <w:rsid w:val="00226C94"/>
    <w:rsid w:val="0023044D"/>
    <w:rsid w:val="002312AE"/>
    <w:rsid w:val="0023223F"/>
    <w:rsid w:val="00232700"/>
    <w:rsid w:val="00232E65"/>
    <w:rsid w:val="00233645"/>
    <w:rsid w:val="0023410C"/>
    <w:rsid w:val="00235D0D"/>
    <w:rsid w:val="00236D79"/>
    <w:rsid w:val="0023749C"/>
    <w:rsid w:val="0024037A"/>
    <w:rsid w:val="002405DC"/>
    <w:rsid w:val="002419C4"/>
    <w:rsid w:val="00243D15"/>
    <w:rsid w:val="00244024"/>
    <w:rsid w:val="00245511"/>
    <w:rsid w:val="00245AE2"/>
    <w:rsid w:val="00246DFD"/>
    <w:rsid w:val="00247339"/>
    <w:rsid w:val="00250606"/>
    <w:rsid w:val="002507C6"/>
    <w:rsid w:val="00254D41"/>
    <w:rsid w:val="00254F45"/>
    <w:rsid w:val="002555E9"/>
    <w:rsid w:val="00257420"/>
    <w:rsid w:val="0025742D"/>
    <w:rsid w:val="002665DE"/>
    <w:rsid w:val="00266A5C"/>
    <w:rsid w:val="00270C22"/>
    <w:rsid w:val="00271B79"/>
    <w:rsid w:val="00272218"/>
    <w:rsid w:val="0027288B"/>
    <w:rsid w:val="00273B26"/>
    <w:rsid w:val="00273D35"/>
    <w:rsid w:val="00274CC2"/>
    <w:rsid w:val="00275211"/>
    <w:rsid w:val="00275BDE"/>
    <w:rsid w:val="00275DA7"/>
    <w:rsid w:val="002772B2"/>
    <w:rsid w:val="002778B5"/>
    <w:rsid w:val="002818BE"/>
    <w:rsid w:val="00281C92"/>
    <w:rsid w:val="002820F7"/>
    <w:rsid w:val="00282B03"/>
    <w:rsid w:val="002840DE"/>
    <w:rsid w:val="002847E5"/>
    <w:rsid w:val="00286103"/>
    <w:rsid w:val="0028643A"/>
    <w:rsid w:val="002907E4"/>
    <w:rsid w:val="002918A3"/>
    <w:rsid w:val="00291F6E"/>
    <w:rsid w:val="00292009"/>
    <w:rsid w:val="0029566D"/>
    <w:rsid w:val="00295770"/>
    <w:rsid w:val="00296051"/>
    <w:rsid w:val="00296FDE"/>
    <w:rsid w:val="002974DA"/>
    <w:rsid w:val="00297D8B"/>
    <w:rsid w:val="002A3EF9"/>
    <w:rsid w:val="002A4037"/>
    <w:rsid w:val="002B0815"/>
    <w:rsid w:val="002B0DA6"/>
    <w:rsid w:val="002B25C3"/>
    <w:rsid w:val="002B332D"/>
    <w:rsid w:val="002B3D3B"/>
    <w:rsid w:val="002B437A"/>
    <w:rsid w:val="002C3399"/>
    <w:rsid w:val="002C3835"/>
    <w:rsid w:val="002C4A18"/>
    <w:rsid w:val="002C4AFF"/>
    <w:rsid w:val="002C4DA4"/>
    <w:rsid w:val="002C4E93"/>
    <w:rsid w:val="002C5DC8"/>
    <w:rsid w:val="002C5DEC"/>
    <w:rsid w:val="002C6939"/>
    <w:rsid w:val="002C77B9"/>
    <w:rsid w:val="002D1708"/>
    <w:rsid w:val="002D2432"/>
    <w:rsid w:val="002D51E5"/>
    <w:rsid w:val="002D5C47"/>
    <w:rsid w:val="002D5C75"/>
    <w:rsid w:val="002D7FD1"/>
    <w:rsid w:val="002E18E9"/>
    <w:rsid w:val="002E2784"/>
    <w:rsid w:val="002E34BC"/>
    <w:rsid w:val="002E57C8"/>
    <w:rsid w:val="002E6537"/>
    <w:rsid w:val="002E6579"/>
    <w:rsid w:val="002E6E4E"/>
    <w:rsid w:val="002E74F7"/>
    <w:rsid w:val="002E7C2D"/>
    <w:rsid w:val="002F15E6"/>
    <w:rsid w:val="002F16E6"/>
    <w:rsid w:val="002F25F5"/>
    <w:rsid w:val="002F3031"/>
    <w:rsid w:val="002F6149"/>
    <w:rsid w:val="00300281"/>
    <w:rsid w:val="00300E53"/>
    <w:rsid w:val="00300F9D"/>
    <w:rsid w:val="003017A6"/>
    <w:rsid w:val="00301CD3"/>
    <w:rsid w:val="00301E50"/>
    <w:rsid w:val="003028D2"/>
    <w:rsid w:val="00303FAC"/>
    <w:rsid w:val="00306683"/>
    <w:rsid w:val="00306D39"/>
    <w:rsid w:val="00307D86"/>
    <w:rsid w:val="00307DED"/>
    <w:rsid w:val="00312466"/>
    <w:rsid w:val="00312B05"/>
    <w:rsid w:val="003137A6"/>
    <w:rsid w:val="003139FD"/>
    <w:rsid w:val="00314169"/>
    <w:rsid w:val="00314BDB"/>
    <w:rsid w:val="003152B4"/>
    <w:rsid w:val="003163EB"/>
    <w:rsid w:val="00316E42"/>
    <w:rsid w:val="00317569"/>
    <w:rsid w:val="003177EB"/>
    <w:rsid w:val="003204D7"/>
    <w:rsid w:val="00320AC0"/>
    <w:rsid w:val="0032156A"/>
    <w:rsid w:val="00322A72"/>
    <w:rsid w:val="00323183"/>
    <w:rsid w:val="0032325A"/>
    <w:rsid w:val="00323535"/>
    <w:rsid w:val="00323AC2"/>
    <w:rsid w:val="00323FE5"/>
    <w:rsid w:val="003246B9"/>
    <w:rsid w:val="00324CC5"/>
    <w:rsid w:val="00326AB9"/>
    <w:rsid w:val="00326C84"/>
    <w:rsid w:val="00331FDE"/>
    <w:rsid w:val="0033223C"/>
    <w:rsid w:val="00332B28"/>
    <w:rsid w:val="00332E45"/>
    <w:rsid w:val="00333012"/>
    <w:rsid w:val="00333C2A"/>
    <w:rsid w:val="00334718"/>
    <w:rsid w:val="00340938"/>
    <w:rsid w:val="00340B51"/>
    <w:rsid w:val="003419F2"/>
    <w:rsid w:val="00342A14"/>
    <w:rsid w:val="003444B3"/>
    <w:rsid w:val="00344571"/>
    <w:rsid w:val="003451B5"/>
    <w:rsid w:val="003462CC"/>
    <w:rsid w:val="00346AAD"/>
    <w:rsid w:val="00346BE4"/>
    <w:rsid w:val="00347862"/>
    <w:rsid w:val="00347B04"/>
    <w:rsid w:val="00347E27"/>
    <w:rsid w:val="00351807"/>
    <w:rsid w:val="003518ED"/>
    <w:rsid w:val="003524FF"/>
    <w:rsid w:val="00353732"/>
    <w:rsid w:val="0036064D"/>
    <w:rsid w:val="00360696"/>
    <w:rsid w:val="00361863"/>
    <w:rsid w:val="00361B88"/>
    <w:rsid w:val="00361EE3"/>
    <w:rsid w:val="00363A34"/>
    <w:rsid w:val="003648A7"/>
    <w:rsid w:val="00366495"/>
    <w:rsid w:val="00366AA5"/>
    <w:rsid w:val="00367E35"/>
    <w:rsid w:val="00370A8B"/>
    <w:rsid w:val="003711ED"/>
    <w:rsid w:val="00371795"/>
    <w:rsid w:val="00373C2B"/>
    <w:rsid w:val="00374AB1"/>
    <w:rsid w:val="0037547B"/>
    <w:rsid w:val="0037573E"/>
    <w:rsid w:val="00376781"/>
    <w:rsid w:val="003800E8"/>
    <w:rsid w:val="00382376"/>
    <w:rsid w:val="00382779"/>
    <w:rsid w:val="00383201"/>
    <w:rsid w:val="0038331D"/>
    <w:rsid w:val="00385DC5"/>
    <w:rsid w:val="00386975"/>
    <w:rsid w:val="00386E15"/>
    <w:rsid w:val="0038758B"/>
    <w:rsid w:val="00387E0A"/>
    <w:rsid w:val="00391174"/>
    <w:rsid w:val="00391C0A"/>
    <w:rsid w:val="0039237D"/>
    <w:rsid w:val="00394C3E"/>
    <w:rsid w:val="0039649B"/>
    <w:rsid w:val="00396680"/>
    <w:rsid w:val="00397B51"/>
    <w:rsid w:val="003A23ED"/>
    <w:rsid w:val="003A2CA1"/>
    <w:rsid w:val="003A2E88"/>
    <w:rsid w:val="003A579A"/>
    <w:rsid w:val="003A5C58"/>
    <w:rsid w:val="003A656F"/>
    <w:rsid w:val="003B0C19"/>
    <w:rsid w:val="003B22E7"/>
    <w:rsid w:val="003B3015"/>
    <w:rsid w:val="003B41B7"/>
    <w:rsid w:val="003B4B65"/>
    <w:rsid w:val="003B5123"/>
    <w:rsid w:val="003B540A"/>
    <w:rsid w:val="003C0BD4"/>
    <w:rsid w:val="003C19E2"/>
    <w:rsid w:val="003C1C5A"/>
    <w:rsid w:val="003C31DE"/>
    <w:rsid w:val="003C3BC7"/>
    <w:rsid w:val="003C4543"/>
    <w:rsid w:val="003C52B4"/>
    <w:rsid w:val="003C773F"/>
    <w:rsid w:val="003D1BEE"/>
    <w:rsid w:val="003D4F2D"/>
    <w:rsid w:val="003D4F3D"/>
    <w:rsid w:val="003D5FC0"/>
    <w:rsid w:val="003D7415"/>
    <w:rsid w:val="003E136C"/>
    <w:rsid w:val="003E3651"/>
    <w:rsid w:val="003E374D"/>
    <w:rsid w:val="003E3767"/>
    <w:rsid w:val="003E3805"/>
    <w:rsid w:val="003E3D4E"/>
    <w:rsid w:val="003E6567"/>
    <w:rsid w:val="003E6CF6"/>
    <w:rsid w:val="003E730C"/>
    <w:rsid w:val="003F0718"/>
    <w:rsid w:val="003F20D6"/>
    <w:rsid w:val="003F3D73"/>
    <w:rsid w:val="003F5442"/>
    <w:rsid w:val="003F677F"/>
    <w:rsid w:val="003F6FFD"/>
    <w:rsid w:val="00400E84"/>
    <w:rsid w:val="00401FC8"/>
    <w:rsid w:val="004033AE"/>
    <w:rsid w:val="00403921"/>
    <w:rsid w:val="00405DDC"/>
    <w:rsid w:val="00406024"/>
    <w:rsid w:val="00406271"/>
    <w:rsid w:val="00406F40"/>
    <w:rsid w:val="00410277"/>
    <w:rsid w:val="00410E69"/>
    <w:rsid w:val="00411EA9"/>
    <w:rsid w:val="00412530"/>
    <w:rsid w:val="00414161"/>
    <w:rsid w:val="0041551F"/>
    <w:rsid w:val="004163A8"/>
    <w:rsid w:val="00416908"/>
    <w:rsid w:val="00416E5F"/>
    <w:rsid w:val="00417719"/>
    <w:rsid w:val="004177AB"/>
    <w:rsid w:val="00417ED9"/>
    <w:rsid w:val="00420EAA"/>
    <w:rsid w:val="00420F78"/>
    <w:rsid w:val="0042133A"/>
    <w:rsid w:val="0042164D"/>
    <w:rsid w:val="00424D92"/>
    <w:rsid w:val="00425A46"/>
    <w:rsid w:val="00425DB2"/>
    <w:rsid w:val="00427D9F"/>
    <w:rsid w:val="00430BD1"/>
    <w:rsid w:val="00431C4F"/>
    <w:rsid w:val="00432990"/>
    <w:rsid w:val="00432C65"/>
    <w:rsid w:val="00432E5E"/>
    <w:rsid w:val="004333D6"/>
    <w:rsid w:val="00435B25"/>
    <w:rsid w:val="00443103"/>
    <w:rsid w:val="004434B9"/>
    <w:rsid w:val="0044594B"/>
    <w:rsid w:val="00446DA3"/>
    <w:rsid w:val="00450A1C"/>
    <w:rsid w:val="004514C3"/>
    <w:rsid w:val="00451CF0"/>
    <w:rsid w:val="004522F7"/>
    <w:rsid w:val="004531C9"/>
    <w:rsid w:val="0045351D"/>
    <w:rsid w:val="004549CA"/>
    <w:rsid w:val="004552B7"/>
    <w:rsid w:val="00456332"/>
    <w:rsid w:val="004569E1"/>
    <w:rsid w:val="00457FBF"/>
    <w:rsid w:val="004600FE"/>
    <w:rsid w:val="00460C85"/>
    <w:rsid w:val="004612D9"/>
    <w:rsid w:val="00461D11"/>
    <w:rsid w:val="004623CA"/>
    <w:rsid w:val="004640D5"/>
    <w:rsid w:val="004644A9"/>
    <w:rsid w:val="00465DAA"/>
    <w:rsid w:val="004662BC"/>
    <w:rsid w:val="0046664A"/>
    <w:rsid w:val="00467FEB"/>
    <w:rsid w:val="004728B3"/>
    <w:rsid w:val="00472954"/>
    <w:rsid w:val="0047309C"/>
    <w:rsid w:val="0047471B"/>
    <w:rsid w:val="0047567B"/>
    <w:rsid w:val="00477685"/>
    <w:rsid w:val="00480560"/>
    <w:rsid w:val="00480FDE"/>
    <w:rsid w:val="004812D9"/>
    <w:rsid w:val="004818D1"/>
    <w:rsid w:val="00482593"/>
    <w:rsid w:val="00483275"/>
    <w:rsid w:val="0048399A"/>
    <w:rsid w:val="00483CDA"/>
    <w:rsid w:val="004849B5"/>
    <w:rsid w:val="00484ADE"/>
    <w:rsid w:val="00486C4F"/>
    <w:rsid w:val="00490D5C"/>
    <w:rsid w:val="00493A76"/>
    <w:rsid w:val="004951A1"/>
    <w:rsid w:val="00495EBA"/>
    <w:rsid w:val="004962B6"/>
    <w:rsid w:val="00496825"/>
    <w:rsid w:val="004A0F40"/>
    <w:rsid w:val="004A2E23"/>
    <w:rsid w:val="004A3CE5"/>
    <w:rsid w:val="004A44BD"/>
    <w:rsid w:val="004A4C0F"/>
    <w:rsid w:val="004A5124"/>
    <w:rsid w:val="004A6007"/>
    <w:rsid w:val="004A7EEC"/>
    <w:rsid w:val="004B031A"/>
    <w:rsid w:val="004B09BE"/>
    <w:rsid w:val="004B1CBC"/>
    <w:rsid w:val="004B28E9"/>
    <w:rsid w:val="004B45B9"/>
    <w:rsid w:val="004B616F"/>
    <w:rsid w:val="004B7ECA"/>
    <w:rsid w:val="004C020F"/>
    <w:rsid w:val="004C02AA"/>
    <w:rsid w:val="004C1BFE"/>
    <w:rsid w:val="004C4432"/>
    <w:rsid w:val="004C668C"/>
    <w:rsid w:val="004C7006"/>
    <w:rsid w:val="004D1A1F"/>
    <w:rsid w:val="004D1C6E"/>
    <w:rsid w:val="004D1D2E"/>
    <w:rsid w:val="004D31F1"/>
    <w:rsid w:val="004D567D"/>
    <w:rsid w:val="004D5B6F"/>
    <w:rsid w:val="004D67BB"/>
    <w:rsid w:val="004E08CD"/>
    <w:rsid w:val="004E44E4"/>
    <w:rsid w:val="004E6728"/>
    <w:rsid w:val="004F053D"/>
    <w:rsid w:val="004F0C82"/>
    <w:rsid w:val="004F1430"/>
    <w:rsid w:val="004F2D64"/>
    <w:rsid w:val="004F38A5"/>
    <w:rsid w:val="004F45FE"/>
    <w:rsid w:val="004F5068"/>
    <w:rsid w:val="004F70A0"/>
    <w:rsid w:val="00501561"/>
    <w:rsid w:val="005023F1"/>
    <w:rsid w:val="0050263C"/>
    <w:rsid w:val="00503F1E"/>
    <w:rsid w:val="00510FDB"/>
    <w:rsid w:val="00512423"/>
    <w:rsid w:val="005145A6"/>
    <w:rsid w:val="00514A81"/>
    <w:rsid w:val="00515136"/>
    <w:rsid w:val="00516375"/>
    <w:rsid w:val="00520373"/>
    <w:rsid w:val="005242DA"/>
    <w:rsid w:val="005253FD"/>
    <w:rsid w:val="005258B9"/>
    <w:rsid w:val="00525B91"/>
    <w:rsid w:val="00527C06"/>
    <w:rsid w:val="005302F9"/>
    <w:rsid w:val="0053032D"/>
    <w:rsid w:val="00530583"/>
    <w:rsid w:val="00530A32"/>
    <w:rsid w:val="0053209B"/>
    <w:rsid w:val="0053242A"/>
    <w:rsid w:val="0053247C"/>
    <w:rsid w:val="005326ED"/>
    <w:rsid w:val="00532833"/>
    <w:rsid w:val="005332FC"/>
    <w:rsid w:val="005365EE"/>
    <w:rsid w:val="00536716"/>
    <w:rsid w:val="00543033"/>
    <w:rsid w:val="00544ECF"/>
    <w:rsid w:val="00545695"/>
    <w:rsid w:val="00545B06"/>
    <w:rsid w:val="00547569"/>
    <w:rsid w:val="0055039D"/>
    <w:rsid w:val="0055119B"/>
    <w:rsid w:val="00551BB0"/>
    <w:rsid w:val="005525EC"/>
    <w:rsid w:val="00552671"/>
    <w:rsid w:val="005528E0"/>
    <w:rsid w:val="00552FAA"/>
    <w:rsid w:val="00560929"/>
    <w:rsid w:val="00561EA6"/>
    <w:rsid w:val="00562A04"/>
    <w:rsid w:val="005634C0"/>
    <w:rsid w:val="00564E78"/>
    <w:rsid w:val="00565A46"/>
    <w:rsid w:val="00566916"/>
    <w:rsid w:val="005700BA"/>
    <w:rsid w:val="00571AD0"/>
    <w:rsid w:val="00580255"/>
    <w:rsid w:val="00581734"/>
    <w:rsid w:val="005835DB"/>
    <w:rsid w:val="00583E4B"/>
    <w:rsid w:val="00584428"/>
    <w:rsid w:val="00585095"/>
    <w:rsid w:val="005854FF"/>
    <w:rsid w:val="00585674"/>
    <w:rsid w:val="0058585A"/>
    <w:rsid w:val="00585A9C"/>
    <w:rsid w:val="00591569"/>
    <w:rsid w:val="00591FAF"/>
    <w:rsid w:val="00592E63"/>
    <w:rsid w:val="00593016"/>
    <w:rsid w:val="0059563C"/>
    <w:rsid w:val="0059591E"/>
    <w:rsid w:val="005A157C"/>
    <w:rsid w:val="005A1E39"/>
    <w:rsid w:val="005A61BE"/>
    <w:rsid w:val="005A6F7E"/>
    <w:rsid w:val="005A7711"/>
    <w:rsid w:val="005A7B76"/>
    <w:rsid w:val="005B0817"/>
    <w:rsid w:val="005B1D97"/>
    <w:rsid w:val="005B1DE5"/>
    <w:rsid w:val="005B30D2"/>
    <w:rsid w:val="005B5438"/>
    <w:rsid w:val="005C095B"/>
    <w:rsid w:val="005C1560"/>
    <w:rsid w:val="005C1FD5"/>
    <w:rsid w:val="005C25A7"/>
    <w:rsid w:val="005C2833"/>
    <w:rsid w:val="005C4CD9"/>
    <w:rsid w:val="005C5F84"/>
    <w:rsid w:val="005C6066"/>
    <w:rsid w:val="005C6DAC"/>
    <w:rsid w:val="005C7209"/>
    <w:rsid w:val="005C7A5B"/>
    <w:rsid w:val="005D1B47"/>
    <w:rsid w:val="005D3D5D"/>
    <w:rsid w:val="005D4304"/>
    <w:rsid w:val="005D5426"/>
    <w:rsid w:val="005D583F"/>
    <w:rsid w:val="005D5B97"/>
    <w:rsid w:val="005D5CF7"/>
    <w:rsid w:val="005E37B8"/>
    <w:rsid w:val="005E4CAA"/>
    <w:rsid w:val="005E77E8"/>
    <w:rsid w:val="005E7D7B"/>
    <w:rsid w:val="005F08BE"/>
    <w:rsid w:val="005F0A93"/>
    <w:rsid w:val="005F11EA"/>
    <w:rsid w:val="005F2452"/>
    <w:rsid w:val="005F38C7"/>
    <w:rsid w:val="005F42B2"/>
    <w:rsid w:val="005F56ED"/>
    <w:rsid w:val="005F68FD"/>
    <w:rsid w:val="00600F1F"/>
    <w:rsid w:val="006011DB"/>
    <w:rsid w:val="00602F04"/>
    <w:rsid w:val="006036FA"/>
    <w:rsid w:val="00604AF3"/>
    <w:rsid w:val="00607CCE"/>
    <w:rsid w:val="0061051B"/>
    <w:rsid w:val="0061174E"/>
    <w:rsid w:val="00611D8D"/>
    <w:rsid w:val="00614DA7"/>
    <w:rsid w:val="00615E84"/>
    <w:rsid w:val="0061770D"/>
    <w:rsid w:val="00617FE3"/>
    <w:rsid w:val="00622C09"/>
    <w:rsid w:val="00622E18"/>
    <w:rsid w:val="00624A14"/>
    <w:rsid w:val="006261D8"/>
    <w:rsid w:val="006305BA"/>
    <w:rsid w:val="00630BB5"/>
    <w:rsid w:val="00631DE6"/>
    <w:rsid w:val="00633ADE"/>
    <w:rsid w:val="00635B79"/>
    <w:rsid w:val="00636972"/>
    <w:rsid w:val="0064032D"/>
    <w:rsid w:val="00640490"/>
    <w:rsid w:val="00642E3A"/>
    <w:rsid w:val="00642E80"/>
    <w:rsid w:val="00643D38"/>
    <w:rsid w:val="00643DE6"/>
    <w:rsid w:val="0064404C"/>
    <w:rsid w:val="006445C8"/>
    <w:rsid w:val="00644D9F"/>
    <w:rsid w:val="0064581F"/>
    <w:rsid w:val="00647978"/>
    <w:rsid w:val="00650867"/>
    <w:rsid w:val="0065110A"/>
    <w:rsid w:val="00653469"/>
    <w:rsid w:val="00653A66"/>
    <w:rsid w:val="00653C35"/>
    <w:rsid w:val="00654ACE"/>
    <w:rsid w:val="0065591D"/>
    <w:rsid w:val="00655DA3"/>
    <w:rsid w:val="00655F90"/>
    <w:rsid w:val="006565F0"/>
    <w:rsid w:val="00657702"/>
    <w:rsid w:val="00657C83"/>
    <w:rsid w:val="00657D19"/>
    <w:rsid w:val="00661EEF"/>
    <w:rsid w:val="0066357D"/>
    <w:rsid w:val="00663650"/>
    <w:rsid w:val="006651D9"/>
    <w:rsid w:val="00665B93"/>
    <w:rsid w:val="00665C8F"/>
    <w:rsid w:val="00666353"/>
    <w:rsid w:val="00666AEC"/>
    <w:rsid w:val="00666F13"/>
    <w:rsid w:val="00667040"/>
    <w:rsid w:val="0066751A"/>
    <w:rsid w:val="00670E14"/>
    <w:rsid w:val="006714B8"/>
    <w:rsid w:val="00671ECF"/>
    <w:rsid w:val="00672E45"/>
    <w:rsid w:val="006779F1"/>
    <w:rsid w:val="006803C5"/>
    <w:rsid w:val="006806BF"/>
    <w:rsid w:val="00681A60"/>
    <w:rsid w:val="00683E7F"/>
    <w:rsid w:val="006848A0"/>
    <w:rsid w:val="00684D6F"/>
    <w:rsid w:val="006861EC"/>
    <w:rsid w:val="00690480"/>
    <w:rsid w:val="00690E56"/>
    <w:rsid w:val="00692CFC"/>
    <w:rsid w:val="006949AB"/>
    <w:rsid w:val="006954FF"/>
    <w:rsid w:val="0069723F"/>
    <w:rsid w:val="006A017F"/>
    <w:rsid w:val="006A2D84"/>
    <w:rsid w:val="006A3544"/>
    <w:rsid w:val="006A4B1C"/>
    <w:rsid w:val="006A5246"/>
    <w:rsid w:val="006A5DFF"/>
    <w:rsid w:val="006A6486"/>
    <w:rsid w:val="006A7540"/>
    <w:rsid w:val="006B0592"/>
    <w:rsid w:val="006B0B59"/>
    <w:rsid w:val="006B2E37"/>
    <w:rsid w:val="006B4084"/>
    <w:rsid w:val="006B44BA"/>
    <w:rsid w:val="006B4A56"/>
    <w:rsid w:val="006B5115"/>
    <w:rsid w:val="006C1AF3"/>
    <w:rsid w:val="006C2FB9"/>
    <w:rsid w:val="006C382E"/>
    <w:rsid w:val="006C3BC9"/>
    <w:rsid w:val="006C5444"/>
    <w:rsid w:val="006C6A06"/>
    <w:rsid w:val="006C796B"/>
    <w:rsid w:val="006D1665"/>
    <w:rsid w:val="006D4579"/>
    <w:rsid w:val="006D4F9C"/>
    <w:rsid w:val="006D4FF5"/>
    <w:rsid w:val="006D697E"/>
    <w:rsid w:val="006D746C"/>
    <w:rsid w:val="006E0CAA"/>
    <w:rsid w:val="006E362A"/>
    <w:rsid w:val="006E403E"/>
    <w:rsid w:val="006E6031"/>
    <w:rsid w:val="006E6709"/>
    <w:rsid w:val="006E72EE"/>
    <w:rsid w:val="006E761F"/>
    <w:rsid w:val="006F2F20"/>
    <w:rsid w:val="006F32A4"/>
    <w:rsid w:val="006F6C4C"/>
    <w:rsid w:val="00700129"/>
    <w:rsid w:val="007036FA"/>
    <w:rsid w:val="00704CAA"/>
    <w:rsid w:val="00705A89"/>
    <w:rsid w:val="00706144"/>
    <w:rsid w:val="007068F9"/>
    <w:rsid w:val="00706FD5"/>
    <w:rsid w:val="00707198"/>
    <w:rsid w:val="00711BA7"/>
    <w:rsid w:val="00711F54"/>
    <w:rsid w:val="007121F9"/>
    <w:rsid w:val="0071309C"/>
    <w:rsid w:val="00716083"/>
    <w:rsid w:val="007170A8"/>
    <w:rsid w:val="007215BD"/>
    <w:rsid w:val="007215DD"/>
    <w:rsid w:val="00721F1C"/>
    <w:rsid w:val="00722208"/>
    <w:rsid w:val="00724C42"/>
    <w:rsid w:val="00726583"/>
    <w:rsid w:val="007279C5"/>
    <w:rsid w:val="00732309"/>
    <w:rsid w:val="00735E67"/>
    <w:rsid w:val="0073741E"/>
    <w:rsid w:val="00740423"/>
    <w:rsid w:val="00742CB7"/>
    <w:rsid w:val="00744015"/>
    <w:rsid w:val="00744DFF"/>
    <w:rsid w:val="007458FC"/>
    <w:rsid w:val="00745906"/>
    <w:rsid w:val="007464A6"/>
    <w:rsid w:val="007468BC"/>
    <w:rsid w:val="00746BB4"/>
    <w:rsid w:val="00747D8A"/>
    <w:rsid w:val="00750158"/>
    <w:rsid w:val="007518A6"/>
    <w:rsid w:val="007524AB"/>
    <w:rsid w:val="00752B3B"/>
    <w:rsid w:val="00753F5E"/>
    <w:rsid w:val="00754011"/>
    <w:rsid w:val="00754883"/>
    <w:rsid w:val="00755333"/>
    <w:rsid w:val="00755AA2"/>
    <w:rsid w:val="007570F1"/>
    <w:rsid w:val="0076126B"/>
    <w:rsid w:val="007623F3"/>
    <w:rsid w:val="00765CC2"/>
    <w:rsid w:val="00766AAA"/>
    <w:rsid w:val="00767443"/>
    <w:rsid w:val="00774C14"/>
    <w:rsid w:val="00775A64"/>
    <w:rsid w:val="007779CB"/>
    <w:rsid w:val="00777B41"/>
    <w:rsid w:val="00777F7C"/>
    <w:rsid w:val="00781D6B"/>
    <w:rsid w:val="00782A55"/>
    <w:rsid w:val="007855B7"/>
    <w:rsid w:val="007906CA"/>
    <w:rsid w:val="007908F3"/>
    <w:rsid w:val="0079136D"/>
    <w:rsid w:val="00791E75"/>
    <w:rsid w:val="00795CAE"/>
    <w:rsid w:val="00797195"/>
    <w:rsid w:val="007A0CA2"/>
    <w:rsid w:val="007A28B9"/>
    <w:rsid w:val="007A3758"/>
    <w:rsid w:val="007A42CA"/>
    <w:rsid w:val="007A503A"/>
    <w:rsid w:val="007A5C76"/>
    <w:rsid w:val="007A5F3C"/>
    <w:rsid w:val="007B1DCB"/>
    <w:rsid w:val="007B2454"/>
    <w:rsid w:val="007B5DFD"/>
    <w:rsid w:val="007C00C4"/>
    <w:rsid w:val="007C040B"/>
    <w:rsid w:val="007C1E6A"/>
    <w:rsid w:val="007C2761"/>
    <w:rsid w:val="007C346E"/>
    <w:rsid w:val="007C49EA"/>
    <w:rsid w:val="007C55F7"/>
    <w:rsid w:val="007C6435"/>
    <w:rsid w:val="007C6991"/>
    <w:rsid w:val="007D3125"/>
    <w:rsid w:val="007D5AA3"/>
    <w:rsid w:val="007D636A"/>
    <w:rsid w:val="007D6433"/>
    <w:rsid w:val="007D64CA"/>
    <w:rsid w:val="007E08F1"/>
    <w:rsid w:val="007E2180"/>
    <w:rsid w:val="007E296F"/>
    <w:rsid w:val="007E2A8B"/>
    <w:rsid w:val="007E340D"/>
    <w:rsid w:val="007E3FAF"/>
    <w:rsid w:val="007E3FF7"/>
    <w:rsid w:val="007E645B"/>
    <w:rsid w:val="007F2AA9"/>
    <w:rsid w:val="007F2BAB"/>
    <w:rsid w:val="007F2CD7"/>
    <w:rsid w:val="007F449D"/>
    <w:rsid w:val="007F580A"/>
    <w:rsid w:val="00800883"/>
    <w:rsid w:val="00800FED"/>
    <w:rsid w:val="0080316A"/>
    <w:rsid w:val="0080596A"/>
    <w:rsid w:val="00806169"/>
    <w:rsid w:val="00811948"/>
    <w:rsid w:val="00812CD7"/>
    <w:rsid w:val="00817A95"/>
    <w:rsid w:val="00817C0A"/>
    <w:rsid w:val="00820E22"/>
    <w:rsid w:val="00822670"/>
    <w:rsid w:val="00823A39"/>
    <w:rsid w:val="0082536B"/>
    <w:rsid w:val="00826519"/>
    <w:rsid w:val="00827209"/>
    <w:rsid w:val="008278FB"/>
    <w:rsid w:val="00830792"/>
    <w:rsid w:val="0083081D"/>
    <w:rsid w:val="00831AEC"/>
    <w:rsid w:val="00832BF1"/>
    <w:rsid w:val="0084384C"/>
    <w:rsid w:val="00843B0B"/>
    <w:rsid w:val="00845584"/>
    <w:rsid w:val="008457CB"/>
    <w:rsid w:val="00846130"/>
    <w:rsid w:val="0084689E"/>
    <w:rsid w:val="00850436"/>
    <w:rsid w:val="008506E3"/>
    <w:rsid w:val="00855E21"/>
    <w:rsid w:val="008560E8"/>
    <w:rsid w:val="0085648D"/>
    <w:rsid w:val="00856C27"/>
    <w:rsid w:val="0085779C"/>
    <w:rsid w:val="0086121D"/>
    <w:rsid w:val="00861882"/>
    <w:rsid w:val="00862663"/>
    <w:rsid w:val="00865E4A"/>
    <w:rsid w:val="00867D08"/>
    <w:rsid w:val="0087076A"/>
    <w:rsid w:val="008707A2"/>
    <w:rsid w:val="008723E5"/>
    <w:rsid w:val="0087622B"/>
    <w:rsid w:val="00876E4E"/>
    <w:rsid w:val="008776D1"/>
    <w:rsid w:val="008816D6"/>
    <w:rsid w:val="0088362A"/>
    <w:rsid w:val="008838F4"/>
    <w:rsid w:val="008848D5"/>
    <w:rsid w:val="00886E5D"/>
    <w:rsid w:val="00886F79"/>
    <w:rsid w:val="00887613"/>
    <w:rsid w:val="00891A9D"/>
    <w:rsid w:val="008920FB"/>
    <w:rsid w:val="00893FA3"/>
    <w:rsid w:val="00895BB2"/>
    <w:rsid w:val="00895EB8"/>
    <w:rsid w:val="00895F86"/>
    <w:rsid w:val="008970FF"/>
    <w:rsid w:val="008A0058"/>
    <w:rsid w:val="008A0521"/>
    <w:rsid w:val="008A0544"/>
    <w:rsid w:val="008A12BD"/>
    <w:rsid w:val="008A135E"/>
    <w:rsid w:val="008A2B29"/>
    <w:rsid w:val="008B024D"/>
    <w:rsid w:val="008B5ADE"/>
    <w:rsid w:val="008C1075"/>
    <w:rsid w:val="008C1605"/>
    <w:rsid w:val="008C1CBC"/>
    <w:rsid w:val="008C1DBE"/>
    <w:rsid w:val="008C2309"/>
    <w:rsid w:val="008C31B0"/>
    <w:rsid w:val="008C334A"/>
    <w:rsid w:val="008C461F"/>
    <w:rsid w:val="008C6B72"/>
    <w:rsid w:val="008C716C"/>
    <w:rsid w:val="008D0044"/>
    <w:rsid w:val="008D0C0F"/>
    <w:rsid w:val="008D183B"/>
    <w:rsid w:val="008D33F1"/>
    <w:rsid w:val="008D38DF"/>
    <w:rsid w:val="008D4488"/>
    <w:rsid w:val="008D45D5"/>
    <w:rsid w:val="008D4B82"/>
    <w:rsid w:val="008D7061"/>
    <w:rsid w:val="008D72A8"/>
    <w:rsid w:val="008D77C9"/>
    <w:rsid w:val="008E129A"/>
    <w:rsid w:val="008E14E1"/>
    <w:rsid w:val="008E2301"/>
    <w:rsid w:val="008E327F"/>
    <w:rsid w:val="008E34A9"/>
    <w:rsid w:val="008E3DAE"/>
    <w:rsid w:val="008E4DE7"/>
    <w:rsid w:val="008E50FA"/>
    <w:rsid w:val="008F3AB0"/>
    <w:rsid w:val="008F4199"/>
    <w:rsid w:val="008F5742"/>
    <w:rsid w:val="008F6C08"/>
    <w:rsid w:val="008F71CF"/>
    <w:rsid w:val="0090125B"/>
    <w:rsid w:val="00901618"/>
    <w:rsid w:val="00902797"/>
    <w:rsid w:val="009030FF"/>
    <w:rsid w:val="0090481A"/>
    <w:rsid w:val="00905452"/>
    <w:rsid w:val="00906A2B"/>
    <w:rsid w:val="00906CB5"/>
    <w:rsid w:val="00907A3A"/>
    <w:rsid w:val="00907CA5"/>
    <w:rsid w:val="00907DB2"/>
    <w:rsid w:val="00907FB8"/>
    <w:rsid w:val="00910D9A"/>
    <w:rsid w:val="009119D9"/>
    <w:rsid w:val="00913F60"/>
    <w:rsid w:val="009146ED"/>
    <w:rsid w:val="0091480B"/>
    <w:rsid w:val="00914A86"/>
    <w:rsid w:val="009172E7"/>
    <w:rsid w:val="00921043"/>
    <w:rsid w:val="00923689"/>
    <w:rsid w:val="00923BF0"/>
    <w:rsid w:val="0092416D"/>
    <w:rsid w:val="00924349"/>
    <w:rsid w:val="00925DE4"/>
    <w:rsid w:val="00927041"/>
    <w:rsid w:val="0092763F"/>
    <w:rsid w:val="00931212"/>
    <w:rsid w:val="009315B1"/>
    <w:rsid w:val="00932FBD"/>
    <w:rsid w:val="00934573"/>
    <w:rsid w:val="009377DD"/>
    <w:rsid w:val="00940E40"/>
    <w:rsid w:val="00943030"/>
    <w:rsid w:val="00944481"/>
    <w:rsid w:val="0094581D"/>
    <w:rsid w:val="009479DD"/>
    <w:rsid w:val="009512A5"/>
    <w:rsid w:val="00951995"/>
    <w:rsid w:val="009526DB"/>
    <w:rsid w:val="00953208"/>
    <w:rsid w:val="00953CF6"/>
    <w:rsid w:val="0095476C"/>
    <w:rsid w:val="009567BB"/>
    <w:rsid w:val="00956B8A"/>
    <w:rsid w:val="00961D9F"/>
    <w:rsid w:val="009627A3"/>
    <w:rsid w:val="00964890"/>
    <w:rsid w:val="00964C2F"/>
    <w:rsid w:val="0096570A"/>
    <w:rsid w:val="00967116"/>
    <w:rsid w:val="00970526"/>
    <w:rsid w:val="0097182C"/>
    <w:rsid w:val="00974060"/>
    <w:rsid w:val="00974F56"/>
    <w:rsid w:val="00975322"/>
    <w:rsid w:val="00984C0C"/>
    <w:rsid w:val="0099165B"/>
    <w:rsid w:val="00992CE7"/>
    <w:rsid w:val="0099517E"/>
    <w:rsid w:val="009A0054"/>
    <w:rsid w:val="009A0B46"/>
    <w:rsid w:val="009A10E7"/>
    <w:rsid w:val="009A2183"/>
    <w:rsid w:val="009A2FC9"/>
    <w:rsid w:val="009A471F"/>
    <w:rsid w:val="009A4BE3"/>
    <w:rsid w:val="009A5448"/>
    <w:rsid w:val="009A61F0"/>
    <w:rsid w:val="009B3367"/>
    <w:rsid w:val="009B3BE6"/>
    <w:rsid w:val="009B720E"/>
    <w:rsid w:val="009B735E"/>
    <w:rsid w:val="009C0499"/>
    <w:rsid w:val="009C463C"/>
    <w:rsid w:val="009C4B09"/>
    <w:rsid w:val="009C511B"/>
    <w:rsid w:val="009C5851"/>
    <w:rsid w:val="009C6324"/>
    <w:rsid w:val="009C67B4"/>
    <w:rsid w:val="009C6A52"/>
    <w:rsid w:val="009C73A2"/>
    <w:rsid w:val="009D1FBA"/>
    <w:rsid w:val="009D5FF7"/>
    <w:rsid w:val="009D6A47"/>
    <w:rsid w:val="009D7E3B"/>
    <w:rsid w:val="009E09B1"/>
    <w:rsid w:val="009E0C42"/>
    <w:rsid w:val="009E36DE"/>
    <w:rsid w:val="009E3D09"/>
    <w:rsid w:val="009E550B"/>
    <w:rsid w:val="009E5D2A"/>
    <w:rsid w:val="009E70CB"/>
    <w:rsid w:val="009E76A3"/>
    <w:rsid w:val="009F11B6"/>
    <w:rsid w:val="009F241E"/>
    <w:rsid w:val="009F24BF"/>
    <w:rsid w:val="009F3E35"/>
    <w:rsid w:val="009F4B1D"/>
    <w:rsid w:val="009F4D24"/>
    <w:rsid w:val="00A00C3C"/>
    <w:rsid w:val="00A0108D"/>
    <w:rsid w:val="00A02A69"/>
    <w:rsid w:val="00A03986"/>
    <w:rsid w:val="00A04548"/>
    <w:rsid w:val="00A055D3"/>
    <w:rsid w:val="00A07A4E"/>
    <w:rsid w:val="00A1009C"/>
    <w:rsid w:val="00A10E11"/>
    <w:rsid w:val="00A1182D"/>
    <w:rsid w:val="00A11A68"/>
    <w:rsid w:val="00A12E06"/>
    <w:rsid w:val="00A13456"/>
    <w:rsid w:val="00A1620B"/>
    <w:rsid w:val="00A164D3"/>
    <w:rsid w:val="00A204F1"/>
    <w:rsid w:val="00A20539"/>
    <w:rsid w:val="00A22FD3"/>
    <w:rsid w:val="00A23B3A"/>
    <w:rsid w:val="00A2600A"/>
    <w:rsid w:val="00A26BAC"/>
    <w:rsid w:val="00A307B4"/>
    <w:rsid w:val="00A30917"/>
    <w:rsid w:val="00A30BC1"/>
    <w:rsid w:val="00A32508"/>
    <w:rsid w:val="00A32A02"/>
    <w:rsid w:val="00A32AB1"/>
    <w:rsid w:val="00A3560C"/>
    <w:rsid w:val="00A3579D"/>
    <w:rsid w:val="00A36617"/>
    <w:rsid w:val="00A37078"/>
    <w:rsid w:val="00A37C95"/>
    <w:rsid w:val="00A37CC4"/>
    <w:rsid w:val="00A40782"/>
    <w:rsid w:val="00A41357"/>
    <w:rsid w:val="00A41B38"/>
    <w:rsid w:val="00A42AD9"/>
    <w:rsid w:val="00A43851"/>
    <w:rsid w:val="00A4436F"/>
    <w:rsid w:val="00A45BED"/>
    <w:rsid w:val="00A46E37"/>
    <w:rsid w:val="00A50B67"/>
    <w:rsid w:val="00A51BB1"/>
    <w:rsid w:val="00A5326A"/>
    <w:rsid w:val="00A56C99"/>
    <w:rsid w:val="00A57897"/>
    <w:rsid w:val="00A57CF9"/>
    <w:rsid w:val="00A612A8"/>
    <w:rsid w:val="00A6164E"/>
    <w:rsid w:val="00A61EB9"/>
    <w:rsid w:val="00A63CDC"/>
    <w:rsid w:val="00A66811"/>
    <w:rsid w:val="00A67C14"/>
    <w:rsid w:val="00A714F1"/>
    <w:rsid w:val="00A719F1"/>
    <w:rsid w:val="00A72140"/>
    <w:rsid w:val="00A74253"/>
    <w:rsid w:val="00A75C68"/>
    <w:rsid w:val="00A81127"/>
    <w:rsid w:val="00A81812"/>
    <w:rsid w:val="00A84C0F"/>
    <w:rsid w:val="00A84E7A"/>
    <w:rsid w:val="00A8554D"/>
    <w:rsid w:val="00A858AE"/>
    <w:rsid w:val="00A86724"/>
    <w:rsid w:val="00A86C91"/>
    <w:rsid w:val="00A86D8E"/>
    <w:rsid w:val="00A91542"/>
    <w:rsid w:val="00A915C2"/>
    <w:rsid w:val="00A92856"/>
    <w:rsid w:val="00A931D2"/>
    <w:rsid w:val="00A94E2A"/>
    <w:rsid w:val="00A953F8"/>
    <w:rsid w:val="00A95DA8"/>
    <w:rsid w:val="00AA0C7F"/>
    <w:rsid w:val="00AA1F49"/>
    <w:rsid w:val="00AA41CE"/>
    <w:rsid w:val="00AA4EED"/>
    <w:rsid w:val="00AA74B0"/>
    <w:rsid w:val="00AA797F"/>
    <w:rsid w:val="00AA7A1C"/>
    <w:rsid w:val="00AB02FD"/>
    <w:rsid w:val="00AB1A7C"/>
    <w:rsid w:val="00AB4CE0"/>
    <w:rsid w:val="00AB6166"/>
    <w:rsid w:val="00AB6CBA"/>
    <w:rsid w:val="00AB70BF"/>
    <w:rsid w:val="00AB7D7B"/>
    <w:rsid w:val="00AC119E"/>
    <w:rsid w:val="00AC171E"/>
    <w:rsid w:val="00AC173F"/>
    <w:rsid w:val="00AC1EFF"/>
    <w:rsid w:val="00AC3836"/>
    <w:rsid w:val="00AC3B5F"/>
    <w:rsid w:val="00AC4261"/>
    <w:rsid w:val="00AC4CCB"/>
    <w:rsid w:val="00AC570C"/>
    <w:rsid w:val="00AC5934"/>
    <w:rsid w:val="00AC60C8"/>
    <w:rsid w:val="00AC60F6"/>
    <w:rsid w:val="00AC62C2"/>
    <w:rsid w:val="00AC6493"/>
    <w:rsid w:val="00AC734B"/>
    <w:rsid w:val="00AD4846"/>
    <w:rsid w:val="00AD5994"/>
    <w:rsid w:val="00AD5B08"/>
    <w:rsid w:val="00AD6476"/>
    <w:rsid w:val="00AD7C76"/>
    <w:rsid w:val="00AD7FE9"/>
    <w:rsid w:val="00AE002C"/>
    <w:rsid w:val="00AE2F3C"/>
    <w:rsid w:val="00AE5EA9"/>
    <w:rsid w:val="00AE6079"/>
    <w:rsid w:val="00AF02B3"/>
    <w:rsid w:val="00AF118F"/>
    <w:rsid w:val="00AF258D"/>
    <w:rsid w:val="00AF27F0"/>
    <w:rsid w:val="00AF49BF"/>
    <w:rsid w:val="00AF5122"/>
    <w:rsid w:val="00AF6F21"/>
    <w:rsid w:val="00B00D6D"/>
    <w:rsid w:val="00B012B5"/>
    <w:rsid w:val="00B01357"/>
    <w:rsid w:val="00B02568"/>
    <w:rsid w:val="00B02EF2"/>
    <w:rsid w:val="00B02F65"/>
    <w:rsid w:val="00B03FBF"/>
    <w:rsid w:val="00B04618"/>
    <w:rsid w:val="00B062C0"/>
    <w:rsid w:val="00B0727A"/>
    <w:rsid w:val="00B077DE"/>
    <w:rsid w:val="00B10902"/>
    <w:rsid w:val="00B11BF3"/>
    <w:rsid w:val="00B11D60"/>
    <w:rsid w:val="00B13256"/>
    <w:rsid w:val="00B13353"/>
    <w:rsid w:val="00B14B09"/>
    <w:rsid w:val="00B15236"/>
    <w:rsid w:val="00B15893"/>
    <w:rsid w:val="00B15CEC"/>
    <w:rsid w:val="00B15E56"/>
    <w:rsid w:val="00B167D6"/>
    <w:rsid w:val="00B17F52"/>
    <w:rsid w:val="00B2042D"/>
    <w:rsid w:val="00B20B9B"/>
    <w:rsid w:val="00B2395E"/>
    <w:rsid w:val="00B272AD"/>
    <w:rsid w:val="00B30BEC"/>
    <w:rsid w:val="00B30FE2"/>
    <w:rsid w:val="00B31840"/>
    <w:rsid w:val="00B33397"/>
    <w:rsid w:val="00B36D89"/>
    <w:rsid w:val="00B37E1E"/>
    <w:rsid w:val="00B40E44"/>
    <w:rsid w:val="00B4248A"/>
    <w:rsid w:val="00B447B7"/>
    <w:rsid w:val="00B44BCE"/>
    <w:rsid w:val="00B452F5"/>
    <w:rsid w:val="00B455F9"/>
    <w:rsid w:val="00B46A3A"/>
    <w:rsid w:val="00B50A44"/>
    <w:rsid w:val="00B50B37"/>
    <w:rsid w:val="00B51AAC"/>
    <w:rsid w:val="00B535E5"/>
    <w:rsid w:val="00B536C9"/>
    <w:rsid w:val="00B53A47"/>
    <w:rsid w:val="00B55FA6"/>
    <w:rsid w:val="00B565DA"/>
    <w:rsid w:val="00B570D0"/>
    <w:rsid w:val="00B60903"/>
    <w:rsid w:val="00B60BA4"/>
    <w:rsid w:val="00B62C9C"/>
    <w:rsid w:val="00B63A10"/>
    <w:rsid w:val="00B64A30"/>
    <w:rsid w:val="00B64A33"/>
    <w:rsid w:val="00B64D01"/>
    <w:rsid w:val="00B658E1"/>
    <w:rsid w:val="00B65F19"/>
    <w:rsid w:val="00B66D20"/>
    <w:rsid w:val="00B7007E"/>
    <w:rsid w:val="00B70FD7"/>
    <w:rsid w:val="00B71355"/>
    <w:rsid w:val="00B7226B"/>
    <w:rsid w:val="00B746F0"/>
    <w:rsid w:val="00B75264"/>
    <w:rsid w:val="00B75986"/>
    <w:rsid w:val="00B77D25"/>
    <w:rsid w:val="00B80E77"/>
    <w:rsid w:val="00B81111"/>
    <w:rsid w:val="00B84D9D"/>
    <w:rsid w:val="00B863F2"/>
    <w:rsid w:val="00B8699C"/>
    <w:rsid w:val="00B900C7"/>
    <w:rsid w:val="00B922F9"/>
    <w:rsid w:val="00B93A56"/>
    <w:rsid w:val="00B942C5"/>
    <w:rsid w:val="00B946D3"/>
    <w:rsid w:val="00B9579A"/>
    <w:rsid w:val="00B96771"/>
    <w:rsid w:val="00B97847"/>
    <w:rsid w:val="00B97E66"/>
    <w:rsid w:val="00BA0534"/>
    <w:rsid w:val="00BA0A41"/>
    <w:rsid w:val="00BA162C"/>
    <w:rsid w:val="00BA26A5"/>
    <w:rsid w:val="00BA371E"/>
    <w:rsid w:val="00BA3D18"/>
    <w:rsid w:val="00BA3F3D"/>
    <w:rsid w:val="00BA7831"/>
    <w:rsid w:val="00BA7B8F"/>
    <w:rsid w:val="00BB0CE0"/>
    <w:rsid w:val="00BB2214"/>
    <w:rsid w:val="00BB39E4"/>
    <w:rsid w:val="00BB41FA"/>
    <w:rsid w:val="00BB5C88"/>
    <w:rsid w:val="00BB6110"/>
    <w:rsid w:val="00BB774A"/>
    <w:rsid w:val="00BB79FE"/>
    <w:rsid w:val="00BC1CEC"/>
    <w:rsid w:val="00BC49E9"/>
    <w:rsid w:val="00BC4F73"/>
    <w:rsid w:val="00BC64FB"/>
    <w:rsid w:val="00BC74F9"/>
    <w:rsid w:val="00BC78E9"/>
    <w:rsid w:val="00BD0B8E"/>
    <w:rsid w:val="00BD0D26"/>
    <w:rsid w:val="00BD13BF"/>
    <w:rsid w:val="00BD2051"/>
    <w:rsid w:val="00BD3E4D"/>
    <w:rsid w:val="00BD542D"/>
    <w:rsid w:val="00BD74B9"/>
    <w:rsid w:val="00BE0627"/>
    <w:rsid w:val="00BE063E"/>
    <w:rsid w:val="00BE2794"/>
    <w:rsid w:val="00BE2DE4"/>
    <w:rsid w:val="00BE6E42"/>
    <w:rsid w:val="00BE72B3"/>
    <w:rsid w:val="00BF437B"/>
    <w:rsid w:val="00BF615B"/>
    <w:rsid w:val="00BF6D8E"/>
    <w:rsid w:val="00C01FE6"/>
    <w:rsid w:val="00C02977"/>
    <w:rsid w:val="00C03049"/>
    <w:rsid w:val="00C052CC"/>
    <w:rsid w:val="00C0621D"/>
    <w:rsid w:val="00C06E0E"/>
    <w:rsid w:val="00C0704D"/>
    <w:rsid w:val="00C07871"/>
    <w:rsid w:val="00C12CE4"/>
    <w:rsid w:val="00C12F43"/>
    <w:rsid w:val="00C13464"/>
    <w:rsid w:val="00C1476F"/>
    <w:rsid w:val="00C16CEC"/>
    <w:rsid w:val="00C1719A"/>
    <w:rsid w:val="00C20234"/>
    <w:rsid w:val="00C21876"/>
    <w:rsid w:val="00C22289"/>
    <w:rsid w:val="00C23E45"/>
    <w:rsid w:val="00C25062"/>
    <w:rsid w:val="00C25BB1"/>
    <w:rsid w:val="00C266B9"/>
    <w:rsid w:val="00C27034"/>
    <w:rsid w:val="00C271D9"/>
    <w:rsid w:val="00C27D02"/>
    <w:rsid w:val="00C32930"/>
    <w:rsid w:val="00C33F46"/>
    <w:rsid w:val="00C436B0"/>
    <w:rsid w:val="00C45FC4"/>
    <w:rsid w:val="00C46B89"/>
    <w:rsid w:val="00C520B9"/>
    <w:rsid w:val="00C52277"/>
    <w:rsid w:val="00C56425"/>
    <w:rsid w:val="00C57B97"/>
    <w:rsid w:val="00C62837"/>
    <w:rsid w:val="00C644AC"/>
    <w:rsid w:val="00C654EB"/>
    <w:rsid w:val="00C70667"/>
    <w:rsid w:val="00C70FEE"/>
    <w:rsid w:val="00C71B81"/>
    <w:rsid w:val="00C71F22"/>
    <w:rsid w:val="00C72E76"/>
    <w:rsid w:val="00C73030"/>
    <w:rsid w:val="00C740EF"/>
    <w:rsid w:val="00C74119"/>
    <w:rsid w:val="00C74E9E"/>
    <w:rsid w:val="00C76C23"/>
    <w:rsid w:val="00C772C7"/>
    <w:rsid w:val="00C7744B"/>
    <w:rsid w:val="00C77492"/>
    <w:rsid w:val="00C77E91"/>
    <w:rsid w:val="00C81D3F"/>
    <w:rsid w:val="00C82115"/>
    <w:rsid w:val="00C82810"/>
    <w:rsid w:val="00C82CF6"/>
    <w:rsid w:val="00C83D97"/>
    <w:rsid w:val="00C84634"/>
    <w:rsid w:val="00C9081F"/>
    <w:rsid w:val="00C90A79"/>
    <w:rsid w:val="00C9145C"/>
    <w:rsid w:val="00C92D19"/>
    <w:rsid w:val="00C94A74"/>
    <w:rsid w:val="00C94A95"/>
    <w:rsid w:val="00C959EB"/>
    <w:rsid w:val="00C95CB2"/>
    <w:rsid w:val="00C96683"/>
    <w:rsid w:val="00C969C1"/>
    <w:rsid w:val="00C97CAC"/>
    <w:rsid w:val="00CA0DE4"/>
    <w:rsid w:val="00CA0FB2"/>
    <w:rsid w:val="00CA18BE"/>
    <w:rsid w:val="00CA1901"/>
    <w:rsid w:val="00CA2EA5"/>
    <w:rsid w:val="00CA497C"/>
    <w:rsid w:val="00CA5332"/>
    <w:rsid w:val="00CA7528"/>
    <w:rsid w:val="00CA796D"/>
    <w:rsid w:val="00CB0C57"/>
    <w:rsid w:val="00CB2E6C"/>
    <w:rsid w:val="00CB570D"/>
    <w:rsid w:val="00CB5EC7"/>
    <w:rsid w:val="00CB66DB"/>
    <w:rsid w:val="00CB679A"/>
    <w:rsid w:val="00CC0044"/>
    <w:rsid w:val="00CC04D4"/>
    <w:rsid w:val="00CC50A3"/>
    <w:rsid w:val="00CC54D0"/>
    <w:rsid w:val="00CC5BEB"/>
    <w:rsid w:val="00CD0016"/>
    <w:rsid w:val="00CD0F22"/>
    <w:rsid w:val="00CD35F2"/>
    <w:rsid w:val="00CD3E94"/>
    <w:rsid w:val="00CD4D9D"/>
    <w:rsid w:val="00CD6EFC"/>
    <w:rsid w:val="00CE0EE0"/>
    <w:rsid w:val="00CE1E3C"/>
    <w:rsid w:val="00CE20D8"/>
    <w:rsid w:val="00CE2906"/>
    <w:rsid w:val="00CE30B8"/>
    <w:rsid w:val="00CE3409"/>
    <w:rsid w:val="00CE34DF"/>
    <w:rsid w:val="00CE41A2"/>
    <w:rsid w:val="00CE4309"/>
    <w:rsid w:val="00CE4563"/>
    <w:rsid w:val="00CE6F11"/>
    <w:rsid w:val="00CE71B8"/>
    <w:rsid w:val="00CE7C3A"/>
    <w:rsid w:val="00CF3D62"/>
    <w:rsid w:val="00CF5321"/>
    <w:rsid w:val="00CF5E3C"/>
    <w:rsid w:val="00CF613B"/>
    <w:rsid w:val="00CF6EB2"/>
    <w:rsid w:val="00D01A4C"/>
    <w:rsid w:val="00D02098"/>
    <w:rsid w:val="00D0494D"/>
    <w:rsid w:val="00D066D5"/>
    <w:rsid w:val="00D10393"/>
    <w:rsid w:val="00D109DB"/>
    <w:rsid w:val="00D11617"/>
    <w:rsid w:val="00D12F29"/>
    <w:rsid w:val="00D13E8C"/>
    <w:rsid w:val="00D1501E"/>
    <w:rsid w:val="00D16108"/>
    <w:rsid w:val="00D172F0"/>
    <w:rsid w:val="00D20D6F"/>
    <w:rsid w:val="00D20E62"/>
    <w:rsid w:val="00D22A92"/>
    <w:rsid w:val="00D22C3E"/>
    <w:rsid w:val="00D233F5"/>
    <w:rsid w:val="00D271CB"/>
    <w:rsid w:val="00D27ABC"/>
    <w:rsid w:val="00D31B62"/>
    <w:rsid w:val="00D33E8A"/>
    <w:rsid w:val="00D34539"/>
    <w:rsid w:val="00D3504B"/>
    <w:rsid w:val="00D35265"/>
    <w:rsid w:val="00D369D0"/>
    <w:rsid w:val="00D4028E"/>
    <w:rsid w:val="00D40AB5"/>
    <w:rsid w:val="00D43A1B"/>
    <w:rsid w:val="00D43B62"/>
    <w:rsid w:val="00D44A4C"/>
    <w:rsid w:val="00D471DF"/>
    <w:rsid w:val="00D4730E"/>
    <w:rsid w:val="00D474A0"/>
    <w:rsid w:val="00D501F6"/>
    <w:rsid w:val="00D53247"/>
    <w:rsid w:val="00D5493D"/>
    <w:rsid w:val="00D552D0"/>
    <w:rsid w:val="00D60C05"/>
    <w:rsid w:val="00D62964"/>
    <w:rsid w:val="00D636AE"/>
    <w:rsid w:val="00D65E67"/>
    <w:rsid w:val="00D663AF"/>
    <w:rsid w:val="00D70031"/>
    <w:rsid w:val="00D70586"/>
    <w:rsid w:val="00D706BE"/>
    <w:rsid w:val="00D70A90"/>
    <w:rsid w:val="00D70C22"/>
    <w:rsid w:val="00D7194A"/>
    <w:rsid w:val="00D71A3E"/>
    <w:rsid w:val="00D720FD"/>
    <w:rsid w:val="00D73C08"/>
    <w:rsid w:val="00D74D1D"/>
    <w:rsid w:val="00D76B51"/>
    <w:rsid w:val="00D80EAF"/>
    <w:rsid w:val="00D8367C"/>
    <w:rsid w:val="00D84155"/>
    <w:rsid w:val="00D84C52"/>
    <w:rsid w:val="00D8502F"/>
    <w:rsid w:val="00D87979"/>
    <w:rsid w:val="00D90806"/>
    <w:rsid w:val="00D92A5D"/>
    <w:rsid w:val="00D9352F"/>
    <w:rsid w:val="00D95121"/>
    <w:rsid w:val="00D95181"/>
    <w:rsid w:val="00D9573A"/>
    <w:rsid w:val="00D95DF4"/>
    <w:rsid w:val="00D96AEB"/>
    <w:rsid w:val="00D97F6C"/>
    <w:rsid w:val="00DA007E"/>
    <w:rsid w:val="00DA0E97"/>
    <w:rsid w:val="00DA1163"/>
    <w:rsid w:val="00DA1202"/>
    <w:rsid w:val="00DA13CD"/>
    <w:rsid w:val="00DA169D"/>
    <w:rsid w:val="00DA2004"/>
    <w:rsid w:val="00DA2F5C"/>
    <w:rsid w:val="00DA3471"/>
    <w:rsid w:val="00DA6FB2"/>
    <w:rsid w:val="00DA7AD4"/>
    <w:rsid w:val="00DB3224"/>
    <w:rsid w:val="00DB3479"/>
    <w:rsid w:val="00DB3B5A"/>
    <w:rsid w:val="00DB56E6"/>
    <w:rsid w:val="00DB5AE7"/>
    <w:rsid w:val="00DB5DA3"/>
    <w:rsid w:val="00DB6909"/>
    <w:rsid w:val="00DC0A21"/>
    <w:rsid w:val="00DC1190"/>
    <w:rsid w:val="00DC2C9F"/>
    <w:rsid w:val="00DC43F6"/>
    <w:rsid w:val="00DC59D5"/>
    <w:rsid w:val="00DD0623"/>
    <w:rsid w:val="00DD08D8"/>
    <w:rsid w:val="00DD26B8"/>
    <w:rsid w:val="00DD4788"/>
    <w:rsid w:val="00DD4B02"/>
    <w:rsid w:val="00DD5086"/>
    <w:rsid w:val="00DD53F4"/>
    <w:rsid w:val="00DE0BC5"/>
    <w:rsid w:val="00DE2E2F"/>
    <w:rsid w:val="00DE4AE8"/>
    <w:rsid w:val="00DE4BFD"/>
    <w:rsid w:val="00DE54C3"/>
    <w:rsid w:val="00DE5A30"/>
    <w:rsid w:val="00DE65C1"/>
    <w:rsid w:val="00DE6760"/>
    <w:rsid w:val="00DE726E"/>
    <w:rsid w:val="00DE7BF5"/>
    <w:rsid w:val="00DF33D7"/>
    <w:rsid w:val="00DF45FF"/>
    <w:rsid w:val="00DF5C42"/>
    <w:rsid w:val="00DF5FA1"/>
    <w:rsid w:val="00DF7106"/>
    <w:rsid w:val="00DF7AAE"/>
    <w:rsid w:val="00E011B9"/>
    <w:rsid w:val="00E023C2"/>
    <w:rsid w:val="00E033EC"/>
    <w:rsid w:val="00E03757"/>
    <w:rsid w:val="00E03AAE"/>
    <w:rsid w:val="00E0498A"/>
    <w:rsid w:val="00E04AB0"/>
    <w:rsid w:val="00E04EBB"/>
    <w:rsid w:val="00E05578"/>
    <w:rsid w:val="00E1044C"/>
    <w:rsid w:val="00E10775"/>
    <w:rsid w:val="00E10BAD"/>
    <w:rsid w:val="00E1120E"/>
    <w:rsid w:val="00E12D5F"/>
    <w:rsid w:val="00E1324A"/>
    <w:rsid w:val="00E14C33"/>
    <w:rsid w:val="00E16FC6"/>
    <w:rsid w:val="00E2257A"/>
    <w:rsid w:val="00E2488D"/>
    <w:rsid w:val="00E259E7"/>
    <w:rsid w:val="00E2696E"/>
    <w:rsid w:val="00E30759"/>
    <w:rsid w:val="00E32114"/>
    <w:rsid w:val="00E328FD"/>
    <w:rsid w:val="00E3293C"/>
    <w:rsid w:val="00E33804"/>
    <w:rsid w:val="00E35A5D"/>
    <w:rsid w:val="00E35FC8"/>
    <w:rsid w:val="00E36F1E"/>
    <w:rsid w:val="00E37104"/>
    <w:rsid w:val="00E42408"/>
    <w:rsid w:val="00E42B3B"/>
    <w:rsid w:val="00E443E9"/>
    <w:rsid w:val="00E445D4"/>
    <w:rsid w:val="00E44CCF"/>
    <w:rsid w:val="00E454DB"/>
    <w:rsid w:val="00E46442"/>
    <w:rsid w:val="00E46810"/>
    <w:rsid w:val="00E46A66"/>
    <w:rsid w:val="00E46C48"/>
    <w:rsid w:val="00E47B6E"/>
    <w:rsid w:val="00E50494"/>
    <w:rsid w:val="00E50E53"/>
    <w:rsid w:val="00E5104A"/>
    <w:rsid w:val="00E519AF"/>
    <w:rsid w:val="00E521FE"/>
    <w:rsid w:val="00E52450"/>
    <w:rsid w:val="00E53771"/>
    <w:rsid w:val="00E53FD4"/>
    <w:rsid w:val="00E54DC4"/>
    <w:rsid w:val="00E55080"/>
    <w:rsid w:val="00E55AE2"/>
    <w:rsid w:val="00E55FDC"/>
    <w:rsid w:val="00E56C4F"/>
    <w:rsid w:val="00E57099"/>
    <w:rsid w:val="00E579C6"/>
    <w:rsid w:val="00E60FF2"/>
    <w:rsid w:val="00E61635"/>
    <w:rsid w:val="00E62309"/>
    <w:rsid w:val="00E62BD2"/>
    <w:rsid w:val="00E64242"/>
    <w:rsid w:val="00E646E8"/>
    <w:rsid w:val="00E65AB9"/>
    <w:rsid w:val="00E660C4"/>
    <w:rsid w:val="00E6612B"/>
    <w:rsid w:val="00E66164"/>
    <w:rsid w:val="00E675B1"/>
    <w:rsid w:val="00E67C47"/>
    <w:rsid w:val="00E70AB1"/>
    <w:rsid w:val="00E711C5"/>
    <w:rsid w:val="00E7143C"/>
    <w:rsid w:val="00E72CD7"/>
    <w:rsid w:val="00E74072"/>
    <w:rsid w:val="00E743D2"/>
    <w:rsid w:val="00E75D46"/>
    <w:rsid w:val="00E7618C"/>
    <w:rsid w:val="00E76BCB"/>
    <w:rsid w:val="00E77E4B"/>
    <w:rsid w:val="00E8055A"/>
    <w:rsid w:val="00E80584"/>
    <w:rsid w:val="00E80F8F"/>
    <w:rsid w:val="00E8140A"/>
    <w:rsid w:val="00E81CFE"/>
    <w:rsid w:val="00E82033"/>
    <w:rsid w:val="00E82C94"/>
    <w:rsid w:val="00E84DD3"/>
    <w:rsid w:val="00E864D1"/>
    <w:rsid w:val="00E87425"/>
    <w:rsid w:val="00E918CF"/>
    <w:rsid w:val="00E9345A"/>
    <w:rsid w:val="00E9349C"/>
    <w:rsid w:val="00E9524D"/>
    <w:rsid w:val="00E961D8"/>
    <w:rsid w:val="00E97E39"/>
    <w:rsid w:val="00EA0A42"/>
    <w:rsid w:val="00EA0EA6"/>
    <w:rsid w:val="00EA1293"/>
    <w:rsid w:val="00EA59F6"/>
    <w:rsid w:val="00EB00C2"/>
    <w:rsid w:val="00EB2202"/>
    <w:rsid w:val="00EB33B4"/>
    <w:rsid w:val="00EB3D99"/>
    <w:rsid w:val="00EB494B"/>
    <w:rsid w:val="00EB4CB6"/>
    <w:rsid w:val="00EB4F11"/>
    <w:rsid w:val="00EC0675"/>
    <w:rsid w:val="00EC141E"/>
    <w:rsid w:val="00EC2B81"/>
    <w:rsid w:val="00EC2B89"/>
    <w:rsid w:val="00EC3EA3"/>
    <w:rsid w:val="00EC44E2"/>
    <w:rsid w:val="00EC4548"/>
    <w:rsid w:val="00EC5261"/>
    <w:rsid w:val="00EC6380"/>
    <w:rsid w:val="00ED08FC"/>
    <w:rsid w:val="00ED0A60"/>
    <w:rsid w:val="00ED2EF0"/>
    <w:rsid w:val="00ED4447"/>
    <w:rsid w:val="00ED55C1"/>
    <w:rsid w:val="00ED5F73"/>
    <w:rsid w:val="00ED6661"/>
    <w:rsid w:val="00ED7D07"/>
    <w:rsid w:val="00EE0490"/>
    <w:rsid w:val="00EE0C17"/>
    <w:rsid w:val="00EE16F4"/>
    <w:rsid w:val="00EE3730"/>
    <w:rsid w:val="00EE4889"/>
    <w:rsid w:val="00EE627B"/>
    <w:rsid w:val="00EE6E58"/>
    <w:rsid w:val="00EE7747"/>
    <w:rsid w:val="00EF07EA"/>
    <w:rsid w:val="00EF2904"/>
    <w:rsid w:val="00EF527F"/>
    <w:rsid w:val="00EF731C"/>
    <w:rsid w:val="00F0009E"/>
    <w:rsid w:val="00F00EB4"/>
    <w:rsid w:val="00F04606"/>
    <w:rsid w:val="00F05F94"/>
    <w:rsid w:val="00F15688"/>
    <w:rsid w:val="00F15941"/>
    <w:rsid w:val="00F161B0"/>
    <w:rsid w:val="00F163D4"/>
    <w:rsid w:val="00F165EC"/>
    <w:rsid w:val="00F1794C"/>
    <w:rsid w:val="00F17F99"/>
    <w:rsid w:val="00F204DD"/>
    <w:rsid w:val="00F214D5"/>
    <w:rsid w:val="00F227AD"/>
    <w:rsid w:val="00F236D3"/>
    <w:rsid w:val="00F3031F"/>
    <w:rsid w:val="00F3090C"/>
    <w:rsid w:val="00F33997"/>
    <w:rsid w:val="00F3627E"/>
    <w:rsid w:val="00F36BDE"/>
    <w:rsid w:val="00F40DB0"/>
    <w:rsid w:val="00F41DE1"/>
    <w:rsid w:val="00F437A3"/>
    <w:rsid w:val="00F45317"/>
    <w:rsid w:val="00F45587"/>
    <w:rsid w:val="00F4610F"/>
    <w:rsid w:val="00F47E35"/>
    <w:rsid w:val="00F504B8"/>
    <w:rsid w:val="00F51185"/>
    <w:rsid w:val="00F51997"/>
    <w:rsid w:val="00F51ECA"/>
    <w:rsid w:val="00F53A30"/>
    <w:rsid w:val="00F57296"/>
    <w:rsid w:val="00F603FB"/>
    <w:rsid w:val="00F61082"/>
    <w:rsid w:val="00F63D33"/>
    <w:rsid w:val="00F66134"/>
    <w:rsid w:val="00F66F7A"/>
    <w:rsid w:val="00F703AD"/>
    <w:rsid w:val="00F7045E"/>
    <w:rsid w:val="00F730CB"/>
    <w:rsid w:val="00F737F8"/>
    <w:rsid w:val="00F74A98"/>
    <w:rsid w:val="00F7594F"/>
    <w:rsid w:val="00F75F5C"/>
    <w:rsid w:val="00F77F44"/>
    <w:rsid w:val="00F80601"/>
    <w:rsid w:val="00F809DB"/>
    <w:rsid w:val="00F82694"/>
    <w:rsid w:val="00F861A6"/>
    <w:rsid w:val="00F87BCD"/>
    <w:rsid w:val="00F87E38"/>
    <w:rsid w:val="00F91442"/>
    <w:rsid w:val="00F93A0E"/>
    <w:rsid w:val="00F9610C"/>
    <w:rsid w:val="00F97BB1"/>
    <w:rsid w:val="00FA130C"/>
    <w:rsid w:val="00FA137A"/>
    <w:rsid w:val="00FA1D37"/>
    <w:rsid w:val="00FA3A63"/>
    <w:rsid w:val="00FA40E9"/>
    <w:rsid w:val="00FA4793"/>
    <w:rsid w:val="00FA5CE0"/>
    <w:rsid w:val="00FA6614"/>
    <w:rsid w:val="00FA7DE8"/>
    <w:rsid w:val="00FB0B91"/>
    <w:rsid w:val="00FB0F0F"/>
    <w:rsid w:val="00FB13EA"/>
    <w:rsid w:val="00FB15FD"/>
    <w:rsid w:val="00FB1831"/>
    <w:rsid w:val="00FB33E0"/>
    <w:rsid w:val="00FB4886"/>
    <w:rsid w:val="00FB5274"/>
    <w:rsid w:val="00FB580A"/>
    <w:rsid w:val="00FB7D7E"/>
    <w:rsid w:val="00FC173A"/>
    <w:rsid w:val="00FC1AB9"/>
    <w:rsid w:val="00FC1F79"/>
    <w:rsid w:val="00FC73C0"/>
    <w:rsid w:val="00FC7E94"/>
    <w:rsid w:val="00FC7F66"/>
    <w:rsid w:val="00FD1A74"/>
    <w:rsid w:val="00FD36C2"/>
    <w:rsid w:val="00FD3D0B"/>
    <w:rsid w:val="00FD5F4F"/>
    <w:rsid w:val="00FE0706"/>
    <w:rsid w:val="00FE234C"/>
    <w:rsid w:val="00FE283E"/>
    <w:rsid w:val="00FE2B42"/>
    <w:rsid w:val="00FE2CA3"/>
    <w:rsid w:val="00FE69AA"/>
    <w:rsid w:val="00FF1CF0"/>
    <w:rsid w:val="00FF2CBE"/>
    <w:rsid w:val="00FF2DDB"/>
    <w:rsid w:val="00FF3DBD"/>
    <w:rsid w:val="00FF494E"/>
    <w:rsid w:val="00FF4D47"/>
    <w:rsid w:val="00FF4F9E"/>
    <w:rsid w:val="00FF5997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AC94"/>
  <w15:docId w15:val="{6234C007-BCC4-4A19-97E2-15D22D07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14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10">
    <w:name w:val="pt-10"/>
    <w:basedOn w:val="a"/>
    <w:qFormat/>
    <w:rsid w:val="00EE16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qFormat/>
    <w:rsid w:val="00EE16F4"/>
  </w:style>
  <w:style w:type="paragraph" w:customStyle="1" w:styleId="pt-10-000000">
    <w:name w:val="pt-10-000000"/>
    <w:basedOn w:val="a"/>
    <w:qFormat/>
    <w:rsid w:val="00EE16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10-000001">
    <w:name w:val="pt-10-000001"/>
    <w:basedOn w:val="a"/>
    <w:qFormat/>
    <w:rsid w:val="00EE16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unhideWhenUsed/>
    <w:rsid w:val="008D33F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rsid w:val="00EE16F4"/>
    <w:rPr>
      <w:lang w:eastAsia="en-US"/>
    </w:rPr>
  </w:style>
  <w:style w:type="paragraph" w:styleId="a5">
    <w:name w:val="header"/>
    <w:basedOn w:val="a"/>
    <w:link w:val="a6"/>
    <w:uiPriority w:val="99"/>
    <w:unhideWhenUsed/>
    <w:rsid w:val="00EE1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6F4"/>
  </w:style>
  <w:style w:type="character" w:styleId="a7">
    <w:name w:val="annotation reference"/>
    <w:uiPriority w:val="99"/>
    <w:semiHidden/>
    <w:unhideWhenUsed/>
    <w:rsid w:val="00EE16F4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E1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E16F4"/>
    <w:rPr>
      <w:rFonts w:ascii="Segoe UI" w:hAnsi="Segoe UI" w:cs="Segoe UI"/>
      <w:sz w:val="18"/>
      <w:szCs w:val="18"/>
    </w:rPr>
  </w:style>
  <w:style w:type="character" w:styleId="aa">
    <w:name w:val="Placeholder Text"/>
    <w:uiPriority w:val="99"/>
    <w:semiHidden/>
    <w:rsid w:val="0058585A"/>
    <w:rPr>
      <w:color w:val="808080"/>
    </w:rPr>
  </w:style>
  <w:style w:type="paragraph" w:styleId="ab">
    <w:name w:val="List Paragraph"/>
    <w:basedOn w:val="a"/>
    <w:uiPriority w:val="34"/>
    <w:qFormat/>
    <w:rsid w:val="00AB4CE0"/>
    <w:pPr>
      <w:ind w:left="720"/>
      <w:contextualSpacing/>
    </w:pPr>
  </w:style>
  <w:style w:type="paragraph" w:styleId="ac">
    <w:name w:val="annotation subject"/>
    <w:basedOn w:val="a3"/>
    <w:next w:val="a3"/>
    <w:link w:val="ad"/>
    <w:uiPriority w:val="99"/>
    <w:semiHidden/>
    <w:unhideWhenUsed/>
    <w:rsid w:val="000300C3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300C3"/>
    <w:rPr>
      <w:b/>
      <w:bCs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B5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5DA3"/>
  </w:style>
  <w:style w:type="character" w:styleId="af0">
    <w:name w:val="Hyperlink"/>
    <w:uiPriority w:val="99"/>
    <w:unhideWhenUsed/>
    <w:rsid w:val="0082536B"/>
    <w:rPr>
      <w:color w:val="0563C1"/>
      <w:u w:val="single"/>
    </w:rPr>
  </w:style>
  <w:style w:type="paragraph" w:styleId="af1">
    <w:name w:val="Revision"/>
    <w:hidden/>
    <w:uiPriority w:val="99"/>
    <w:semiHidden/>
    <w:rsid w:val="00F80601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77E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77E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77E91"/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iPriority w:val="99"/>
    <w:unhideWhenUsed/>
    <w:rsid w:val="00B64D01"/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39"/>
    <w:rsid w:val="004F2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BA783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BA7831"/>
    <w:rPr>
      <w:sz w:val="20"/>
      <w:szCs w:val="20"/>
    </w:rPr>
  </w:style>
  <w:style w:type="character" w:styleId="af6">
    <w:name w:val="footnote reference"/>
    <w:uiPriority w:val="99"/>
    <w:semiHidden/>
    <w:unhideWhenUsed/>
    <w:rsid w:val="00BA7831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6F6C4C"/>
  </w:style>
  <w:style w:type="table" w:customStyle="1" w:styleId="10">
    <w:name w:val="Сетка таблицы1"/>
    <w:basedOn w:val="a1"/>
    <w:next w:val="af3"/>
    <w:uiPriority w:val="39"/>
    <w:rsid w:val="006F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Просмотренная гиперссылка1"/>
    <w:uiPriority w:val="99"/>
    <w:semiHidden/>
    <w:unhideWhenUsed/>
    <w:rsid w:val="006F6C4C"/>
    <w:rPr>
      <w:color w:val="954F72"/>
      <w:u w:val="single"/>
    </w:rPr>
  </w:style>
  <w:style w:type="character" w:styleId="af7">
    <w:name w:val="FollowedHyperlink"/>
    <w:uiPriority w:val="99"/>
    <w:semiHidden/>
    <w:unhideWhenUsed/>
    <w:rsid w:val="006F6C4C"/>
    <w:rPr>
      <w:color w:val="954F72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328FD"/>
  </w:style>
  <w:style w:type="table" w:customStyle="1" w:styleId="20">
    <w:name w:val="Сетка таблицы2"/>
    <w:basedOn w:val="a1"/>
    <w:next w:val="af3"/>
    <w:uiPriority w:val="39"/>
    <w:rsid w:val="00E32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328FD"/>
  </w:style>
  <w:style w:type="table" w:customStyle="1" w:styleId="111">
    <w:name w:val="Сетка таблицы11"/>
    <w:basedOn w:val="a1"/>
    <w:next w:val="af3"/>
    <w:uiPriority w:val="39"/>
    <w:rsid w:val="00E32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DD4788"/>
  </w:style>
  <w:style w:type="table" w:customStyle="1" w:styleId="30">
    <w:name w:val="Сетка таблицы3"/>
    <w:basedOn w:val="a1"/>
    <w:next w:val="af3"/>
    <w:uiPriority w:val="39"/>
    <w:rsid w:val="00DD4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DD4788"/>
  </w:style>
  <w:style w:type="table" w:customStyle="1" w:styleId="120">
    <w:name w:val="Сетка таблицы12"/>
    <w:basedOn w:val="a1"/>
    <w:next w:val="af3"/>
    <w:uiPriority w:val="39"/>
    <w:rsid w:val="00DD4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C418-2B96-43FF-90BA-20AB4844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 Владимир Владимирович</dc:creator>
  <cp:lastModifiedBy>User</cp:lastModifiedBy>
  <cp:revision>2</cp:revision>
  <cp:lastPrinted>2024-03-26T12:45:00Z</cp:lastPrinted>
  <dcterms:created xsi:type="dcterms:W3CDTF">2024-07-05T13:15:00Z</dcterms:created>
  <dcterms:modified xsi:type="dcterms:W3CDTF">2024-07-05T13:15:00Z</dcterms:modified>
</cp:coreProperties>
</file>